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61" w:rsidRPr="00FF1B30" w:rsidRDefault="000C5A61" w:rsidP="000C5A61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0C5A61" w:rsidRPr="00FF1B30" w:rsidTr="00D06CE5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C5A61" w:rsidRPr="00FF1B30" w:rsidTr="00D06CE5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C5A61" w:rsidRPr="00FF1B30" w:rsidTr="00D06CE5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C5A61" w:rsidRPr="00FF1B30" w:rsidTr="00D06CE5">
        <w:trPr>
          <w:trHeight w:val="1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C5A61" w:rsidRPr="00FF1B30" w:rsidTr="00D06CE5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C5A61" w:rsidRPr="00FF1B30" w:rsidTr="00D06CE5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C5A61" w:rsidRPr="00FF1B30" w:rsidTr="00D06CE5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C5A61" w:rsidRPr="00FF1B30" w:rsidRDefault="000C5A61" w:rsidP="000C5A61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0C5A61" w:rsidRPr="00FF1B30" w:rsidRDefault="000C5A61" w:rsidP="000C5A61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0C5A61" w:rsidRPr="00FF1B30" w:rsidRDefault="000C5A61" w:rsidP="000C5A61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0C5A61" w:rsidRPr="00FF1B30" w:rsidRDefault="000C5A61" w:rsidP="000C5A61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0C5A61" w:rsidRPr="00FF1B30" w:rsidRDefault="000C5A61" w:rsidP="000C5A61">
      <w:pPr>
        <w:autoSpaceDE w:val="0"/>
        <w:autoSpaceDN w:val="0"/>
        <w:spacing w:before="12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0C5A61" w:rsidRPr="00FF1B30" w:rsidRDefault="000C5A61" w:rsidP="000C5A61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34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C5A61" w:rsidRPr="00FF1B30" w:rsidTr="00D06CE5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A61" w:rsidRPr="00FF1B30" w:rsidRDefault="00F90075" w:rsidP="00D06CE5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F90075">
              <w:rPr>
                <w:rFonts w:ascii="Century Gothic" w:hAnsi="Century Gothic"/>
                <w:b/>
                <w:sz w:val="20"/>
                <w:szCs w:val="20"/>
              </w:rPr>
              <w:t>Leasing (z opcją wykupu) samochodów dla Państwowego Instytutu Geologicznego – Państwowego Instytutu Badawczego</w:t>
            </w:r>
            <w:bookmarkStart w:id="0" w:name="_GoBack"/>
            <w:bookmarkEnd w:id="0"/>
          </w:p>
        </w:tc>
      </w:tr>
    </w:tbl>
    <w:p w:rsidR="000C5A61" w:rsidRDefault="000C5A61" w:rsidP="000C5A61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0C5A61" w:rsidRPr="001B12A6" w:rsidRDefault="000C5A61" w:rsidP="000C5A61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0C5A61" w:rsidRPr="001B12A6" w:rsidRDefault="000C5A61" w:rsidP="000C5A61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0C5A61" w:rsidRDefault="000C5A61" w:rsidP="000C5A61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C5A61" w:rsidRPr="00EE34E4" w:rsidRDefault="000C5A61" w:rsidP="000C5A61">
      <w:pPr>
        <w:autoSpaceDE w:val="0"/>
        <w:autoSpaceDN w:val="0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Oferujemy wykonanie przedmiotowego zamówienia, określonego w specyfikacji istotnych warunków zamówienia za cenę:</w:t>
      </w:r>
    </w:p>
    <w:p w:rsidR="000C5A61" w:rsidRDefault="000C5A61" w:rsidP="000C5A61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0C5A61" w:rsidRDefault="000C5A61" w:rsidP="000C5A61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1B12A6">
        <w:rPr>
          <w:rFonts w:ascii="Century Gothic" w:hAnsi="Century Gothic"/>
          <w:b/>
          <w:sz w:val="20"/>
          <w:szCs w:val="20"/>
        </w:rPr>
        <w:t>zęś</w:t>
      </w:r>
      <w:r>
        <w:rPr>
          <w:rFonts w:ascii="Century Gothic" w:hAnsi="Century Gothic"/>
          <w:b/>
          <w:sz w:val="20"/>
          <w:szCs w:val="20"/>
        </w:rPr>
        <w:t>ć</w:t>
      </w:r>
      <w:r w:rsidRPr="001B12A6">
        <w:rPr>
          <w:rFonts w:ascii="Century Gothic" w:hAnsi="Century Gothic"/>
          <w:b/>
          <w:sz w:val="20"/>
          <w:szCs w:val="20"/>
        </w:rPr>
        <w:t xml:space="preserve"> 1</w:t>
      </w:r>
      <w:r>
        <w:rPr>
          <w:rFonts w:ascii="Century Gothic" w:hAnsi="Century Gothic"/>
          <w:b/>
          <w:sz w:val="20"/>
          <w:szCs w:val="20"/>
        </w:rPr>
        <w:t xml:space="preserve"> zamówienia</w:t>
      </w:r>
      <w:r w:rsidRPr="001B12A6">
        <w:rPr>
          <w:rFonts w:ascii="Century Gothic" w:hAnsi="Century Gothic"/>
          <w:b/>
          <w:sz w:val="20"/>
          <w:szCs w:val="20"/>
        </w:rPr>
        <w:t>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2"/>
        <w:gridCol w:w="1978"/>
        <w:gridCol w:w="709"/>
        <w:gridCol w:w="1843"/>
        <w:gridCol w:w="1984"/>
        <w:gridCol w:w="2126"/>
      </w:tblGrid>
      <w:tr w:rsidR="000C5A61" w:rsidTr="00D06CE5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r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>at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y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leasingow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ej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Liczba rat leasingowych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Brutto (zł)</w:t>
            </w:r>
          </w:p>
        </w:tc>
      </w:tr>
      <w:tr w:rsidR="000C5A61" w:rsidTr="00D06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1F09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=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b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c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d</w:t>
            </w:r>
          </w:p>
        </w:tc>
      </w:tr>
      <w:tr w:rsidR="000C5A61" w:rsidTr="00D06CE5">
        <w:trPr>
          <w:trHeight w:val="6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 xml:space="preserve">leasing samochodów osobowych typu van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A61" w:rsidTr="00D06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 xml:space="preserve">Wartość wykupu </w:t>
            </w:r>
            <w:r>
              <w:rPr>
                <w:rFonts w:ascii="Century Gothic" w:hAnsi="Century Gothic"/>
                <w:sz w:val="18"/>
                <w:szCs w:val="18"/>
              </w:rPr>
              <w:t>samochodów</w:t>
            </w:r>
            <w:r w:rsidRPr="00321F09">
              <w:rPr>
                <w:rFonts w:ascii="Century Gothic" w:hAnsi="Century Gothic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Cena Brutto (zł)</w:t>
            </w:r>
          </w:p>
        </w:tc>
      </w:tr>
      <w:tr w:rsidR="000C5A61" w:rsidTr="00D06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=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554863"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h</w:t>
            </w:r>
          </w:p>
        </w:tc>
      </w:tr>
      <w:tr w:rsidR="000C5A61" w:rsidTr="00D06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Pr="00321F09">
              <w:rPr>
                <w:rFonts w:ascii="Century Gothic" w:hAnsi="Century Gothic"/>
                <w:sz w:val="18"/>
                <w:szCs w:val="18"/>
              </w:rPr>
              <w:t xml:space="preserve">artość wykupu </w:t>
            </w:r>
            <w:r w:rsidRPr="00321F09"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>samochodów osobowych typu van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A61" w:rsidTr="00D06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Cena Brutto (zł)</w:t>
            </w:r>
          </w:p>
        </w:tc>
      </w:tr>
      <w:tr w:rsidR="000C5A61" w:rsidTr="00D06CE5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D65F1D" w:rsidRDefault="000C5A61" w:rsidP="00D06CE5">
            <w:pPr>
              <w:pStyle w:val="Tekstprzypisukocowego"/>
              <w:spacing w:after="0" w:line="240" w:lineRule="auto"/>
              <w:ind w:right="349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D65F1D">
              <w:rPr>
                <w:rFonts w:ascii="Century Gothic" w:hAnsi="Century Gothic"/>
                <w:b/>
                <w:sz w:val="18"/>
                <w:szCs w:val="18"/>
              </w:rPr>
              <w:t>RAZEM (poz. nr 1 i nr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D65F1D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C5A61" w:rsidRPr="001B12A6" w:rsidRDefault="000C5A61" w:rsidP="000C5A61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słownie:</w:t>
      </w:r>
    </w:p>
    <w:p w:rsidR="000C5A61" w:rsidRDefault="000C5A61" w:rsidP="000C5A61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brutto: ………………………………………………</w:t>
      </w:r>
    </w:p>
    <w:p w:rsidR="000C5A61" w:rsidRDefault="000C5A61" w:rsidP="000C5A61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Termin dostawy przedmiotu umowy do ………. dni kalendarzowych.</w:t>
      </w:r>
    </w:p>
    <w:p w:rsidR="000C5A61" w:rsidRDefault="000C5A61" w:rsidP="000C5A6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C5A61" w:rsidRPr="00A23463" w:rsidRDefault="000C5A61" w:rsidP="000C5A6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23463">
        <w:rPr>
          <w:rFonts w:ascii="Century Gothic" w:hAnsi="Century Gothic"/>
          <w:b/>
          <w:sz w:val="20"/>
          <w:szCs w:val="20"/>
          <w:lang w:eastAsia="pl-PL"/>
        </w:rPr>
        <w:lastRenderedPageBreak/>
        <w:t>Informujemy, że oferowany przez nas pojazd posiada następujące parametry: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0C5A61" w:rsidRPr="00E715AD" w:rsidTr="00D06C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Wymagany 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Wartość 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0C5A61" w:rsidRPr="00E715AD" w:rsidTr="00D06CE5">
        <w:trPr>
          <w:trHeight w:val="17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Rozporządzeniem Prezesa Rady Ministrów z dnia 10 maja 2011r. w sprawie innych niż cena obowiązkowych kryteriów oceny ofert w odniesieniu do niektórych rodzajów zamówień publicznych jako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uśredniona)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0C5A61" w:rsidRPr="00E715AD" w:rsidTr="00D06C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(ECO2)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obowiązkowych kryteriów oceny ofert w odniesieniu do niektórych rodzajów zamówień publicznych.</w:t>
            </w:r>
          </w:p>
        </w:tc>
      </w:tr>
      <w:tr w:rsidR="000C5A61" w:rsidRPr="00E715AD" w:rsidTr="00D06C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Emisje zanieczyszczeń: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oraz węglowodorów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stałych oraz węglowodorów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:rsidR="000C5A61" w:rsidRDefault="000C5A61" w:rsidP="000C5A61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0C5A61" w:rsidRDefault="000C5A61" w:rsidP="000C5A61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Uwaga: </w:t>
      </w:r>
      <w:r w:rsidRPr="00C155A6">
        <w:rPr>
          <w:rFonts w:ascii="Century Gothic" w:hAnsi="Century Gothic"/>
          <w:sz w:val="20"/>
          <w:szCs w:val="20"/>
        </w:rPr>
        <w:t xml:space="preserve">Zamawiający informuje, iż Wykonawcy składający ofertę w zakresie części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 xml:space="preserve">1 zamówienia mają obowiązek wypełnić specyfikację techniczną, stanowiącą załącznik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 xml:space="preserve">nr 1A do </w:t>
      </w:r>
      <w:r>
        <w:rPr>
          <w:rFonts w:ascii="Century Gothic" w:hAnsi="Century Gothic"/>
          <w:sz w:val="20"/>
          <w:szCs w:val="20"/>
        </w:rPr>
        <w:t>formularza oferty</w:t>
      </w:r>
      <w:r w:rsidRPr="00C155A6">
        <w:rPr>
          <w:rFonts w:ascii="Century Gothic" w:hAnsi="Century Gothic"/>
          <w:sz w:val="20"/>
          <w:szCs w:val="20"/>
        </w:rPr>
        <w:t xml:space="preserve">. </w:t>
      </w:r>
    </w:p>
    <w:p w:rsidR="000C5A61" w:rsidRDefault="000C5A61" w:rsidP="000C5A61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0C5A61" w:rsidRPr="001B12A6" w:rsidRDefault="000C5A61" w:rsidP="000C5A61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1B12A6">
        <w:rPr>
          <w:rFonts w:ascii="Century Gothic" w:hAnsi="Century Gothic"/>
          <w:b/>
          <w:sz w:val="20"/>
          <w:szCs w:val="20"/>
        </w:rPr>
        <w:t>zęś</w:t>
      </w:r>
      <w:r>
        <w:rPr>
          <w:rFonts w:ascii="Century Gothic" w:hAnsi="Century Gothic"/>
          <w:b/>
          <w:sz w:val="20"/>
          <w:szCs w:val="20"/>
        </w:rPr>
        <w:t>ć</w:t>
      </w:r>
      <w:r w:rsidRPr="001B12A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zamówienia</w:t>
      </w:r>
      <w:r w:rsidRPr="001B12A6">
        <w:rPr>
          <w:rFonts w:ascii="Century Gothic" w:hAnsi="Century Gothic"/>
          <w:b/>
          <w:sz w:val="20"/>
          <w:szCs w:val="20"/>
        </w:rPr>
        <w:t>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2"/>
        <w:gridCol w:w="1978"/>
        <w:gridCol w:w="709"/>
        <w:gridCol w:w="1843"/>
        <w:gridCol w:w="1984"/>
        <w:gridCol w:w="2126"/>
      </w:tblGrid>
      <w:tr w:rsidR="000C5A61" w:rsidRPr="00D65F1D" w:rsidTr="00D06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r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>at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y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leasingow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ej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Liczba rat leasingowych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Pr="00321F09">
              <w:rPr>
                <w:rFonts w:ascii="Century Gothic" w:hAnsi="Century Gothic"/>
                <w:b/>
                <w:sz w:val="18"/>
                <w:szCs w:val="18"/>
              </w:rPr>
              <w:t xml:space="preserve"> Brutto (zł)</w:t>
            </w:r>
          </w:p>
        </w:tc>
      </w:tr>
      <w:tr w:rsidR="000C5A61" w:rsidRPr="00D65F1D" w:rsidTr="00D06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1F09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=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b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c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d</w:t>
            </w:r>
          </w:p>
        </w:tc>
      </w:tr>
      <w:tr w:rsidR="000C5A61" w:rsidRPr="00D65F1D" w:rsidTr="00D06CE5">
        <w:trPr>
          <w:trHeight w:val="65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>leasing samochodu typu sedan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A61" w:rsidRPr="00D65F1D" w:rsidTr="00D06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 xml:space="preserve">Wartość wykupu </w:t>
            </w:r>
            <w:r>
              <w:rPr>
                <w:rFonts w:ascii="Century Gothic" w:hAnsi="Century Gothic"/>
                <w:sz w:val="18"/>
                <w:szCs w:val="18"/>
              </w:rPr>
              <w:t>samochodu</w:t>
            </w:r>
            <w:r w:rsidRPr="00321F09">
              <w:rPr>
                <w:rFonts w:ascii="Century Gothic" w:hAnsi="Century Gothic"/>
                <w:sz w:val="18"/>
                <w:szCs w:val="18"/>
              </w:rPr>
              <w:t xml:space="preserve"> (%)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Cena Brutto (zł)</w:t>
            </w:r>
          </w:p>
        </w:tc>
      </w:tr>
      <w:tr w:rsidR="000C5A61" w:rsidRPr="00D65F1D" w:rsidTr="00D06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=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21F09">
              <w:rPr>
                <w:rFonts w:ascii="Century Gothic" w:hAnsi="Century Gothic"/>
                <w:i/>
                <w:sz w:val="16"/>
                <w:szCs w:val="16"/>
              </w:rPr>
              <w:t>x</w:t>
            </w:r>
            <w:r w:rsidRPr="00321F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h</w:t>
            </w:r>
          </w:p>
        </w:tc>
      </w:tr>
      <w:tr w:rsidR="000C5A61" w:rsidRPr="00D65F1D" w:rsidTr="00D06CE5">
        <w:trPr>
          <w:trHeight w:val="8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 xml:space="preserve">Wartość wykupu </w:t>
            </w:r>
            <w:r w:rsidRPr="00321F09">
              <w:rPr>
                <w:rFonts w:ascii="Century Gothic" w:hAnsi="Century Gothic"/>
                <w:bCs/>
                <w:color w:val="000000"/>
                <w:sz w:val="18"/>
                <w:szCs w:val="18"/>
                <w:lang w:eastAsia="pl-PL"/>
              </w:rPr>
              <w:t>samochodu typu sedan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A61" w:rsidRPr="00D65F1D" w:rsidTr="00D06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1F09">
              <w:rPr>
                <w:rFonts w:ascii="Century Gothic" w:hAnsi="Century Gothic"/>
                <w:sz w:val="18"/>
                <w:szCs w:val="18"/>
              </w:rPr>
              <w:t xml:space="preserve">Cena 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321F09">
              <w:rPr>
                <w:rFonts w:ascii="Century Gothic" w:hAnsi="Century Gothic"/>
                <w:sz w:val="18"/>
                <w:szCs w:val="18"/>
              </w:rPr>
              <w:t>rutto (zł)</w:t>
            </w:r>
          </w:p>
        </w:tc>
      </w:tr>
      <w:tr w:rsidR="000C5A61" w:rsidRPr="00D65F1D" w:rsidTr="00D06CE5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ind w:right="349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21F09">
              <w:rPr>
                <w:rFonts w:ascii="Century Gothic" w:hAnsi="Century Gothic"/>
                <w:b/>
                <w:sz w:val="18"/>
                <w:szCs w:val="18"/>
              </w:rPr>
              <w:t>RAZEM (poz. nr 1 i nr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321F09" w:rsidRDefault="000C5A61" w:rsidP="00D06CE5">
            <w:pPr>
              <w:pStyle w:val="Tekstprzypisukocowego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C5A61" w:rsidRPr="001B12A6" w:rsidRDefault="000C5A61" w:rsidP="000C5A61">
      <w:pPr>
        <w:pStyle w:val="Kreska"/>
        <w:numPr>
          <w:ilvl w:val="0"/>
          <w:numId w:val="0"/>
        </w:numPr>
        <w:tabs>
          <w:tab w:val="clear" w:pos="794"/>
        </w:tabs>
        <w:spacing w:before="120"/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słownie:</w:t>
      </w:r>
    </w:p>
    <w:p w:rsidR="000C5A61" w:rsidRDefault="000C5A61" w:rsidP="000C5A61">
      <w:pPr>
        <w:pStyle w:val="Kreska"/>
        <w:numPr>
          <w:ilvl w:val="0"/>
          <w:numId w:val="0"/>
        </w:numPr>
        <w:tabs>
          <w:tab w:val="clear" w:pos="794"/>
        </w:tabs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brutto: ………………………………………………</w:t>
      </w:r>
    </w:p>
    <w:p w:rsidR="000C5A61" w:rsidRDefault="000C5A61" w:rsidP="000C5A61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Termin dostawy przedmiotu umowy do ………. dni kalendarzowych.</w:t>
      </w:r>
    </w:p>
    <w:p w:rsidR="000C5A61" w:rsidRDefault="000C5A61" w:rsidP="000C5A6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C5A61" w:rsidRDefault="000C5A61" w:rsidP="000C5A6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C5A61" w:rsidRDefault="000C5A61" w:rsidP="000C5A6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Default="000C5A61" w:rsidP="000C5A6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Pr="00A23463" w:rsidRDefault="000C5A61" w:rsidP="000C5A6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23463">
        <w:rPr>
          <w:rFonts w:ascii="Century Gothic" w:hAnsi="Century Gothic"/>
          <w:b/>
          <w:sz w:val="20"/>
          <w:szCs w:val="20"/>
          <w:lang w:eastAsia="pl-PL"/>
        </w:rPr>
        <w:lastRenderedPageBreak/>
        <w:t>Informujemy, że oferowany przez nas pojazd posiada następujące parametry: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0C5A61" w:rsidRPr="00E715AD" w:rsidTr="00D06C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Wymagany 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Wartość 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0C5A61" w:rsidRPr="00E715AD" w:rsidTr="00D06CE5">
        <w:trPr>
          <w:trHeight w:val="17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Rozporządzeniem Prezesa Rady Ministrów z dnia 10 maja 2011r. w sprawie innych niż cena obowiązkowych kryteriów oceny ofert w odniesieniu do niektórych rodzajów zamówień publicznych jako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uśredniona)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0C5A61" w:rsidRPr="00E715AD" w:rsidTr="00D06C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(ECO2)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obowiązkowych kryteriów oceny ofert w odniesieniu do niektórych rodzajów zamówień publicznych.</w:t>
            </w:r>
          </w:p>
        </w:tc>
      </w:tr>
      <w:tr w:rsidR="000C5A61" w:rsidRPr="00E715AD" w:rsidTr="00D06C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Emisje zanieczyszczeń: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oraz węglowodorów</w:t>
            </w:r>
          </w:p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61" w:rsidRPr="00E715AD" w:rsidRDefault="000C5A61" w:rsidP="00D06CE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stałych oraz węglowodorów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:rsidR="000C5A61" w:rsidRDefault="000C5A61" w:rsidP="000C5A61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0C5A61" w:rsidRDefault="000C5A61" w:rsidP="000C5A61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Uwaga: </w:t>
      </w:r>
      <w:r w:rsidRPr="00C155A6">
        <w:rPr>
          <w:rFonts w:ascii="Century Gothic" w:hAnsi="Century Gothic"/>
          <w:sz w:val="20"/>
          <w:szCs w:val="20"/>
        </w:rPr>
        <w:t xml:space="preserve">Zamawiający informuje, iż Wykonawcy składający ofertę w zakresie części </w:t>
      </w:r>
      <w:r w:rsidRPr="00C155A6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2</w:t>
      </w:r>
      <w:r w:rsidRPr="00C155A6">
        <w:rPr>
          <w:rFonts w:ascii="Century Gothic" w:hAnsi="Century Gothic"/>
          <w:sz w:val="20"/>
          <w:szCs w:val="20"/>
        </w:rPr>
        <w:t xml:space="preserve"> zamówienia mają obowiązek wypełnić specyfikację techniczną, stanowiącą załącznik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>nr 1</w:t>
      </w:r>
      <w:r>
        <w:rPr>
          <w:rFonts w:ascii="Century Gothic" w:hAnsi="Century Gothic"/>
          <w:sz w:val="20"/>
          <w:szCs w:val="20"/>
        </w:rPr>
        <w:t>B</w:t>
      </w:r>
      <w:r w:rsidRPr="00C155A6">
        <w:rPr>
          <w:rFonts w:ascii="Century Gothic" w:hAnsi="Century Gothic"/>
          <w:sz w:val="20"/>
          <w:szCs w:val="20"/>
        </w:rPr>
        <w:t xml:space="preserve"> do </w:t>
      </w:r>
      <w:r>
        <w:rPr>
          <w:rFonts w:ascii="Century Gothic" w:hAnsi="Century Gothic"/>
          <w:sz w:val="20"/>
          <w:szCs w:val="20"/>
        </w:rPr>
        <w:t>formularza oferty</w:t>
      </w:r>
      <w:r w:rsidRPr="00C155A6">
        <w:rPr>
          <w:rFonts w:ascii="Century Gothic" w:hAnsi="Century Gothic"/>
          <w:sz w:val="20"/>
          <w:szCs w:val="20"/>
        </w:rPr>
        <w:t xml:space="preserve">. </w:t>
      </w:r>
    </w:p>
    <w:p w:rsidR="000C5A61" w:rsidRPr="001B12A6" w:rsidRDefault="000C5A61" w:rsidP="000C5A61">
      <w:pPr>
        <w:spacing w:after="0"/>
        <w:rPr>
          <w:rFonts w:ascii="Century Gothic" w:hAnsi="Century Gothic"/>
          <w:sz w:val="20"/>
          <w:szCs w:val="20"/>
        </w:rPr>
      </w:pPr>
    </w:p>
    <w:p w:rsidR="000C5A61" w:rsidRPr="00EE34E4" w:rsidRDefault="000C5A61" w:rsidP="000C5A61">
      <w:pPr>
        <w:spacing w:after="0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</w:p>
    <w:p w:rsidR="000C5A61" w:rsidRDefault="000C5A61" w:rsidP="000C5A61">
      <w:pPr>
        <w:numPr>
          <w:ilvl w:val="0"/>
          <w:numId w:val="15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925C6">
        <w:rPr>
          <w:rFonts w:ascii="Century Gothic" w:hAnsi="Century Gothic"/>
          <w:sz w:val="20"/>
          <w:szCs w:val="20"/>
          <w:lang w:eastAsia="pl-PL"/>
        </w:rPr>
        <w:t xml:space="preserve">Oświadczamy, że zamówienie zrealizujemy </w:t>
      </w:r>
      <w:r>
        <w:rPr>
          <w:rFonts w:ascii="Century Gothic" w:hAnsi="Century Gothic"/>
          <w:sz w:val="20"/>
          <w:szCs w:val="20"/>
          <w:lang w:eastAsia="pl-PL"/>
        </w:rPr>
        <w:t xml:space="preserve">w terminie określonym w pkt. 4 SIWZ. </w:t>
      </w:r>
    </w:p>
    <w:p w:rsidR="000C5A61" w:rsidRPr="001B12A6" w:rsidRDefault="000C5A61" w:rsidP="000C5A61">
      <w:pPr>
        <w:numPr>
          <w:ilvl w:val="0"/>
          <w:numId w:val="15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0C5A61" w:rsidRPr="0034040E" w:rsidRDefault="000C5A61" w:rsidP="000C5A61">
      <w:pPr>
        <w:pStyle w:val="Akapitzlist"/>
        <w:numPr>
          <w:ilvl w:val="0"/>
          <w:numId w:val="15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0C5A61" w:rsidRPr="00271EA3" w:rsidRDefault="000C5A61" w:rsidP="000C5A61">
      <w:pPr>
        <w:numPr>
          <w:ilvl w:val="0"/>
          <w:numId w:val="15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71EA3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umowy, w terminie określonym w pkt. 4 SIW</w:t>
      </w:r>
      <w:r w:rsidRPr="00271EA3">
        <w:rPr>
          <w:rFonts w:ascii="Century Gothic" w:hAnsi="Century Gothic"/>
          <w:sz w:val="20"/>
          <w:szCs w:val="20"/>
        </w:rPr>
        <w:t>Z oraz w formularzu ofertowym</w:t>
      </w:r>
      <w:r w:rsidRPr="00271EA3">
        <w:rPr>
          <w:rFonts w:ascii="Century Gothic" w:hAnsi="Century Gothic"/>
          <w:sz w:val="20"/>
          <w:szCs w:val="20"/>
          <w:lang w:eastAsia="pl-PL"/>
        </w:rPr>
        <w:t>.</w:t>
      </w:r>
    </w:p>
    <w:p w:rsidR="000C5A61" w:rsidRPr="00F16766" w:rsidRDefault="000C5A61" w:rsidP="000C5A61">
      <w:pPr>
        <w:numPr>
          <w:ilvl w:val="0"/>
          <w:numId w:val="15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eastAsia="Calibri" w:hAnsi="Century Gothic"/>
          <w:sz w:val="20"/>
          <w:szCs w:val="20"/>
        </w:rPr>
      </w:pPr>
      <w:r w:rsidRPr="00F16766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0C5A61" w:rsidRPr="00FF1B30" w:rsidRDefault="000C5A61" w:rsidP="000C5A61">
      <w:pPr>
        <w:autoSpaceDE w:val="0"/>
        <w:autoSpaceDN w:val="0"/>
        <w:spacing w:after="0"/>
        <w:ind w:left="284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0C5A61" w:rsidRPr="00FF1B30" w:rsidRDefault="000C5A61" w:rsidP="000C5A61">
      <w:pPr>
        <w:autoSpaceDE w:val="0"/>
        <w:autoSpaceDN w:val="0"/>
        <w:spacing w:after="0"/>
        <w:ind w:left="284"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0C5A61" w:rsidRPr="00FF1B30" w:rsidRDefault="000C5A61" w:rsidP="000C5A61">
      <w:pPr>
        <w:autoSpaceDE w:val="0"/>
        <w:autoSpaceDN w:val="0"/>
        <w:spacing w:after="0"/>
        <w:ind w:left="284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0C5A61" w:rsidRPr="00FF1B30" w:rsidRDefault="000C5A61" w:rsidP="000C5A61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0C5A61" w:rsidRPr="00FF1B30" w:rsidRDefault="000C5A61" w:rsidP="000C5A61">
      <w:pPr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0C5A61" w:rsidRPr="00FF1B30" w:rsidRDefault="000C5A61" w:rsidP="000C5A61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0C5A61" w:rsidRPr="00FF1B30" w:rsidRDefault="000C5A61" w:rsidP="000C5A61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0C5A61" w:rsidRPr="00FF1B30" w:rsidRDefault="000C5A61" w:rsidP="000C5A61">
      <w:pPr>
        <w:numPr>
          <w:ilvl w:val="0"/>
          <w:numId w:val="17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0C5A61" w:rsidRPr="00FF1B30" w:rsidRDefault="000C5A61" w:rsidP="000C5A61">
      <w:pPr>
        <w:autoSpaceDE w:val="0"/>
        <w:autoSpaceDN w:val="0"/>
        <w:spacing w:after="0"/>
        <w:ind w:left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0C5A61" w:rsidRPr="00FF1B30" w:rsidRDefault="000C5A61" w:rsidP="000C5A61">
      <w:pPr>
        <w:numPr>
          <w:ilvl w:val="0"/>
          <w:numId w:val="15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0C5A61" w:rsidRPr="00FF1B30" w:rsidRDefault="000C5A61" w:rsidP="000C5A61">
      <w:pPr>
        <w:numPr>
          <w:ilvl w:val="0"/>
          <w:numId w:val="15"/>
        </w:numPr>
        <w:tabs>
          <w:tab w:val="clear" w:pos="1647"/>
          <w:tab w:val="num" w:pos="993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0C5A61" w:rsidRPr="00FF1B30" w:rsidRDefault="000C5A61" w:rsidP="000C5A61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0C5A61" w:rsidRPr="00FF1B30" w:rsidRDefault="000C5A61" w:rsidP="000C5A61">
      <w:pPr>
        <w:numPr>
          <w:ilvl w:val="0"/>
          <w:numId w:val="15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0C5A61" w:rsidRPr="00FF1B30" w:rsidRDefault="000C5A61" w:rsidP="000C5A61">
      <w:pPr>
        <w:numPr>
          <w:ilvl w:val="0"/>
          <w:numId w:val="15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0C5A61" w:rsidRPr="00FF1B30" w:rsidTr="00D06C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B264F9" w:rsidRDefault="000C5A61" w:rsidP="00D06CE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C5A61" w:rsidRPr="00FF1B30" w:rsidTr="00D06C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B264F9" w:rsidRDefault="000C5A61" w:rsidP="00D06CE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C5A61" w:rsidRPr="00FF1B30" w:rsidTr="00D06C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B264F9" w:rsidRDefault="000C5A61" w:rsidP="00D06CE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C5A61" w:rsidRPr="00FF1B30" w:rsidTr="00D06C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B264F9" w:rsidRDefault="000C5A61" w:rsidP="00D06CE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C5A61" w:rsidRPr="00FF1B30" w:rsidTr="00D06C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B264F9" w:rsidRDefault="000C5A61" w:rsidP="00D06CE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C5A61" w:rsidRPr="00FF1B30" w:rsidRDefault="000C5A61" w:rsidP="000C5A61">
      <w:pPr>
        <w:numPr>
          <w:ilvl w:val="0"/>
          <w:numId w:val="15"/>
        </w:numPr>
        <w:tabs>
          <w:tab w:val="clear" w:pos="1647"/>
        </w:tabs>
        <w:autoSpaceDE w:val="0"/>
        <w:autoSpaceDN w:val="0"/>
        <w:spacing w:after="0" w:line="240" w:lineRule="auto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0C5A61" w:rsidRPr="00FF1B30" w:rsidRDefault="000C5A61" w:rsidP="000C5A61">
      <w:pPr>
        <w:numPr>
          <w:ilvl w:val="1"/>
          <w:numId w:val="16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C5A61" w:rsidRPr="00FF1B30" w:rsidRDefault="000C5A61" w:rsidP="000C5A61">
      <w:pPr>
        <w:numPr>
          <w:ilvl w:val="1"/>
          <w:numId w:val="16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C5A61" w:rsidRPr="00FF1B30" w:rsidRDefault="000C5A61" w:rsidP="000C5A61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C5A61" w:rsidRPr="00FF1B30" w:rsidTr="00D06CE5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C5A61" w:rsidRPr="00FF1B30" w:rsidTr="00D06CE5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0C5A61" w:rsidRPr="00FF1B30" w:rsidRDefault="000C5A61" w:rsidP="00D06CE5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0C5A61" w:rsidRPr="00FF1B30" w:rsidRDefault="000C5A61" w:rsidP="000C5A6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Default="000C5A61" w:rsidP="000C5A61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0C5A61" w:rsidRDefault="000C5A61" w:rsidP="000C5A61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1A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0C5A61" w:rsidRDefault="000C5A61" w:rsidP="000C5A61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Pr="00E81504" w:rsidRDefault="000C5A61" w:rsidP="000C5A61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0C5A61" w:rsidRPr="00E81504" w:rsidRDefault="000C5A61" w:rsidP="000C5A61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0C5A61" w:rsidRDefault="000C5A61" w:rsidP="000C5A61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0C5A61" w:rsidRDefault="000C5A61" w:rsidP="000C5A61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0C5A61" w:rsidRDefault="000C5A61" w:rsidP="000C5A61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0C5A61" w:rsidRDefault="000C5A61" w:rsidP="000C5A61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Pr="00FF1B30" w:rsidRDefault="000C5A61" w:rsidP="000C5A61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SPECYFIKACJA TECHNICZNA – DOT. CZĘŚCI 1 ZAMÓWIENIA </w:t>
      </w:r>
    </w:p>
    <w:p w:rsidR="000C5A61" w:rsidRDefault="000C5A61" w:rsidP="000C5A6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Pr="00E81504" w:rsidRDefault="000C5A61" w:rsidP="000C5A61">
      <w:pPr>
        <w:spacing w:after="0"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0C5A61" w:rsidRPr="00E81504" w:rsidRDefault="000C5A61" w:rsidP="000C5A61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0C5A61" w:rsidRPr="00E81504" w:rsidRDefault="000C5A61" w:rsidP="000C5A61">
      <w:pPr>
        <w:spacing w:after="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0C5A61" w:rsidRDefault="000C5A61" w:rsidP="000C5A61">
      <w:pPr>
        <w:spacing w:after="0" w:line="360" w:lineRule="auto"/>
        <w:ind w:right="-1"/>
        <w:jc w:val="both"/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D83453">
        <w:rPr>
          <w:rFonts w:ascii="Century Gothic" w:hAnsi="Century Gothic"/>
          <w:b/>
          <w:sz w:val="20"/>
          <w:szCs w:val="20"/>
        </w:rPr>
        <w:t>Oferujemy samochody typu van, pięcioosobowe z napędem 4x4, o nw. parametrach:</w:t>
      </w:r>
      <w:r w:rsidRPr="00614E30">
        <w:t xml:space="preserve"> </w:t>
      </w:r>
    </w:p>
    <w:p w:rsidR="000C5A61" w:rsidRPr="00614E30" w:rsidRDefault="000C5A61" w:rsidP="000C5A61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0C5A61" w:rsidRPr="00614E30" w:rsidRDefault="000C5A61" w:rsidP="000C5A61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0C5A61" w:rsidRDefault="000C5A61" w:rsidP="000C5A61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p w:rsidR="000C5A61" w:rsidRDefault="000C5A61" w:rsidP="000C5A61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9"/>
        <w:gridCol w:w="2438"/>
      </w:tblGrid>
      <w:tr w:rsidR="000C5A61" w:rsidRPr="000E162D" w:rsidTr="00D06CE5"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L.p.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Parametry</w:t>
            </w:r>
          </w:p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oferowanego samochodu (należy wpisać/zaznaczyć oferowany parametr)</w:t>
            </w:r>
          </w:p>
        </w:tc>
      </w:tr>
      <w:tr w:rsidR="000C5A61" w:rsidRPr="00473937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473937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Układ napędowy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Samochód fabrycznie nowy, </w:t>
            </w:r>
            <w:r w:rsidRPr="00473937">
              <w:rPr>
                <w:rFonts w:ascii="Century Gothic" w:hAnsi="Century Gothic"/>
              </w:rPr>
              <w:t>wyprodukowany nie wcześniej niż w 2019 roku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473937" w:rsidRDefault="000C5A61" w:rsidP="00D06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Spełniana norma emisji spalin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……………….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Silnik z zapłonem iskrowym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 xml:space="preserve">Silnik </w:t>
            </w:r>
            <w:r>
              <w:rPr>
                <w:rFonts w:ascii="Century Gothic" w:hAnsi="Century Gothic"/>
              </w:rPr>
              <w:t>o mocy nie mniejszej niż 160 KM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……….… KM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Średnie zużycie paliwa w cyklu mieszanym max.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8,5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 l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Pojemność skokowa silnika od 1800 cm3 - do 2000 cm3</w:t>
            </w:r>
          </w:p>
        </w:tc>
        <w:tc>
          <w:tcPr>
            <w:tcW w:w="2438" w:type="dxa"/>
            <w:vAlign w:val="center"/>
          </w:tcPr>
          <w:p w:rsidR="000C5A61" w:rsidRPr="00614E30" w:rsidRDefault="000C5A61" w:rsidP="00D06CE5">
            <w:pPr>
              <w:jc w:val="center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>………… cm</w:t>
            </w:r>
            <w:r>
              <w:rPr>
                <w:rFonts w:ascii="Century Gothic" w:hAnsi="Century Gothic"/>
                <w:vertAlign w:val="superscript"/>
              </w:rPr>
              <w:t>3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189" w:type="dxa"/>
            <w:vAlign w:val="center"/>
          </w:tcPr>
          <w:p w:rsidR="000C5A61" w:rsidRPr="00692770" w:rsidRDefault="000C5A61" w:rsidP="00D06CE5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color w:val="000000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Skrzynia biegów manualn</w:t>
            </w:r>
            <w:r>
              <w:rPr>
                <w:rFonts w:ascii="Century Gothic" w:eastAsia="Calibri" w:hAnsi="Century Gothic" w:cs="Arial"/>
                <w:color w:val="000000"/>
              </w:rPr>
              <w:t>a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RPr="00473937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473937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 w:rsidRPr="00473937">
              <w:rPr>
                <w:rFonts w:ascii="Century Gothic" w:hAnsi="Century Gothic"/>
                <w:b/>
              </w:rPr>
              <w:t>Dane eksploatacyjne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Rodzaj paliwa - etylina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0C5A61" w:rsidRPr="00473937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473937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Nadwozie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Kolor nadwozia: ciemny (do uzgodnienia z zamawiającym)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RPr="00473937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473937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Wymiary pojazdu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>
              <w:rPr>
                <w:rFonts w:ascii="Century Gothic" w:eastAsia="Calibri" w:hAnsi="Century Gothic" w:cs="Arial"/>
                <w:color w:val="000000"/>
              </w:rPr>
              <w:t>Dłu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>gość całkowita pojazdu: od 4</w:t>
            </w:r>
            <w:r>
              <w:rPr>
                <w:rFonts w:ascii="Century Gothic" w:eastAsia="Calibri" w:hAnsi="Century Gothic" w:cs="Arial"/>
                <w:color w:val="000000"/>
              </w:rPr>
              <w:t>450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>mm do 4</w:t>
            </w:r>
            <w:r>
              <w:rPr>
                <w:rFonts w:ascii="Century Gothic" w:eastAsia="Calibri" w:hAnsi="Century Gothic" w:cs="Arial"/>
                <w:color w:val="000000"/>
              </w:rPr>
              <w:t>600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 mm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>
              <w:rPr>
                <w:rFonts w:ascii="Century Gothic" w:eastAsia="Calibri" w:hAnsi="Century Gothic" w:cs="Arial"/>
                <w:color w:val="000000"/>
              </w:rPr>
              <w:t>Pojemność bagażnika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 min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520 l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Dopuszczalna masa całkowita samochodu: max. 2100 kg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Dopuszczalna ładowność: minimum 600 kg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5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Prześwit min. 185 mm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  <w:tr w:rsidR="000C5A61" w:rsidRPr="000F3F7A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0F3F7A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 w:rsidRPr="000F3F7A">
              <w:rPr>
                <w:rFonts w:ascii="Century Gothic" w:hAnsi="Century Gothic"/>
                <w:b/>
              </w:rPr>
              <w:t>Wyposażenie samochodu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 xml:space="preserve">System zapobiegający blokowanie kół podczas hamowania – ABS z układem elektronicznego rozdziału siły hamowania oraz układem awaryjnego hamowania 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Układ dynamicznej stabilizacji toru jazdy z elektronicznym układem kontroli trakcji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Przednie i boczne poduszki powietrzne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Kurtyny powietrzne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Światła w technologii LED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System monitorowania martwego pola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System wspomagający utrzymanie pojazdu w pasie drogi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692770" w:rsidRDefault="000C5A61" w:rsidP="00D06CE5">
            <w:pPr>
              <w:jc w:val="center"/>
              <w:rPr>
                <w:rFonts w:ascii="Century Gothic" w:hAnsi="Century Gothic"/>
                <w:highlight w:val="yellow"/>
              </w:rPr>
            </w:pPr>
            <w:r w:rsidRPr="00540EFA">
              <w:rPr>
                <w:rFonts w:ascii="Century Gothic" w:hAnsi="Century Gothic"/>
              </w:rPr>
              <w:t>8</w:t>
            </w:r>
          </w:p>
        </w:tc>
        <w:tc>
          <w:tcPr>
            <w:tcW w:w="6189" w:type="dxa"/>
            <w:vAlign w:val="center"/>
          </w:tcPr>
          <w:p w:rsidR="000C5A61" w:rsidRPr="00692770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highlight w:val="yellow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System automatycznie wyłączający silnik na postoju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Przednie reflektory diodowe z systemem doświetlania zakrętów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Centralny zamek sterowany pilotem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Czujniki parkowania z przodu i z tyłu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proofErr w:type="spellStart"/>
            <w:r w:rsidRPr="00CC3425">
              <w:rPr>
                <w:rFonts w:ascii="Century Gothic" w:eastAsia="Calibri" w:hAnsi="Century Gothic" w:cs="Arial"/>
                <w:color w:val="000000"/>
              </w:rPr>
              <w:t>Immobilizer</w:t>
            </w:r>
            <w:proofErr w:type="spellEnd"/>
            <w:r w:rsidRPr="00CC3425">
              <w:rPr>
                <w:rFonts w:ascii="Century Gothic" w:eastAsia="Calibri" w:hAnsi="Century Gothic" w:cs="Arial"/>
                <w:color w:val="000000"/>
              </w:rPr>
              <w:t xml:space="preserve"> fabryczny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System audio CD-MP3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Podgrzewana kierownica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Podgrzewanie wycieraczek przedniej szyby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Dwustrefowa klimatyzacja automatyczna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Zestaw głośnomówiący Bluetooth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System nawigacji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Lusterka zewnętrzne elektrycznie regulowane, składane i podgrzewane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Apteczka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Gaśnica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Koła ze stopów lekkich  17’’ (opony letnie)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Koła ze stopów lekkich 17’’ (opony zimowe)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CC3425">
              <w:rPr>
                <w:rFonts w:ascii="Century Gothic" w:eastAsia="Calibri" w:hAnsi="Century Gothic" w:cs="Arial"/>
                <w:color w:val="000000"/>
              </w:rPr>
              <w:t>Koło zapasowe lub dojazdówka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9A3468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Gwarancja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271EA3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271EA3">
              <w:rPr>
                <w:rFonts w:ascii="Century Gothic" w:eastAsia="Calibri" w:hAnsi="Century Gothic" w:cs="Arial"/>
                <w:color w:val="000000"/>
              </w:rPr>
              <w:t>Gwarancja mechaniczna</w:t>
            </w:r>
            <w:r w:rsidRPr="00271EA3">
              <w:rPr>
                <w:rFonts w:ascii="Century Gothic" w:hAnsi="Century Gothic"/>
              </w:rPr>
              <w:t xml:space="preserve"> </w:t>
            </w:r>
            <w:r w:rsidRPr="00271EA3">
              <w:rPr>
                <w:rFonts w:ascii="Century Gothic" w:eastAsia="Calibri" w:hAnsi="Century Gothic" w:cs="Arial"/>
                <w:color w:val="000000"/>
              </w:rPr>
              <w:t>na cały pojazd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271EA3">
              <w:rPr>
                <w:rFonts w:ascii="Century Gothic" w:eastAsia="Calibri" w:hAnsi="Century Gothic" w:cs="Arial"/>
                <w:color w:val="000000"/>
              </w:rPr>
              <w:t>– 3 lata lub 100 tys. km – na warunkach nie gorszych niż oferowane przez producenta z możliwością przedłużenia o jeden rok</w:t>
            </w:r>
          </w:p>
        </w:tc>
        <w:tc>
          <w:tcPr>
            <w:tcW w:w="2438" w:type="dxa"/>
            <w:vAlign w:val="center"/>
          </w:tcPr>
          <w:p w:rsidR="000C5A61" w:rsidRPr="00446CC4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9A3468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 xml:space="preserve">Gwarancja na powłokę lakierniczą </w:t>
            </w:r>
            <w:r w:rsidRPr="00D8462A">
              <w:rPr>
                <w:rFonts w:ascii="Century Gothic" w:eastAsia="Calibri" w:hAnsi="Century Gothic" w:cs="Arial"/>
                <w:color w:val="000000"/>
              </w:rPr>
              <w:t>i korozję powierzchniową (niezależnie od przebiegu)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>- min. 3 lata</w:t>
            </w:r>
          </w:p>
        </w:tc>
        <w:tc>
          <w:tcPr>
            <w:tcW w:w="2438" w:type="dxa"/>
            <w:vAlign w:val="center"/>
          </w:tcPr>
          <w:p w:rsidR="000C5A61" w:rsidRPr="00446CC4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0C5A61" w:rsidRPr="009A3468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>Gwarancja na perforacje nadwozia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>- min. 12 lat</w:t>
            </w:r>
          </w:p>
        </w:tc>
        <w:tc>
          <w:tcPr>
            <w:tcW w:w="2438" w:type="dxa"/>
            <w:vAlign w:val="center"/>
          </w:tcPr>
          <w:p w:rsidR="000C5A61" w:rsidRPr="00446CC4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</w:tbl>
    <w:p w:rsidR="000C5A61" w:rsidRDefault="000C5A61" w:rsidP="000C5A61">
      <w:pPr>
        <w:autoSpaceDE w:val="0"/>
        <w:autoSpaceDN w:val="0"/>
        <w:spacing w:after="0"/>
        <w:rPr>
          <w:rFonts w:ascii="Century Gothic" w:hAnsi="Century Gothic"/>
          <w:i/>
          <w:sz w:val="20"/>
          <w:szCs w:val="20"/>
          <w:lang w:eastAsia="pl-PL"/>
        </w:rPr>
      </w:pPr>
    </w:p>
    <w:p w:rsidR="000C5A61" w:rsidRDefault="000C5A61" w:rsidP="000C5A61">
      <w:pPr>
        <w:autoSpaceDE w:val="0"/>
        <w:autoSpaceDN w:val="0"/>
        <w:spacing w:after="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0C5A61" w:rsidRDefault="000C5A61" w:rsidP="000C5A61">
      <w:pPr>
        <w:autoSpaceDE w:val="0"/>
        <w:autoSpaceDN w:val="0"/>
        <w:spacing w:after="0"/>
        <w:rPr>
          <w:rFonts w:ascii="Century Gothic" w:hAnsi="Century Gothic"/>
          <w:i/>
          <w:sz w:val="20"/>
          <w:szCs w:val="20"/>
          <w:lang w:eastAsia="pl-PL"/>
        </w:rPr>
      </w:pPr>
    </w:p>
    <w:p w:rsidR="000C5A61" w:rsidRPr="009A3468" w:rsidRDefault="000C5A61" w:rsidP="000C5A61">
      <w:pPr>
        <w:autoSpaceDE w:val="0"/>
        <w:autoSpaceDN w:val="0"/>
        <w:spacing w:after="0"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3082"/>
        <w:gridCol w:w="1470"/>
      </w:tblGrid>
      <w:tr w:rsidR="000C5A61" w:rsidRPr="00B264F9" w:rsidTr="00D06CE5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C5A61" w:rsidRPr="00FF1B30" w:rsidTr="00D06CE5">
        <w:trPr>
          <w:cantSplit/>
          <w:trHeight w:val="2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0C5A61" w:rsidRDefault="000C5A61" w:rsidP="000C5A61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Default="000C5A61" w:rsidP="000C5A61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0C5A61" w:rsidRDefault="000C5A61" w:rsidP="000C5A61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1B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0C5A61" w:rsidRPr="00E81504" w:rsidRDefault="000C5A61" w:rsidP="000C5A61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0C5A61" w:rsidRPr="00E81504" w:rsidRDefault="000C5A61" w:rsidP="000C5A61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0C5A61" w:rsidRDefault="000C5A61" w:rsidP="000C5A61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0C5A61" w:rsidRDefault="000C5A61" w:rsidP="000C5A61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0C5A61" w:rsidRDefault="000C5A61" w:rsidP="000C5A61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Pr="00FF1B30" w:rsidRDefault="000C5A61" w:rsidP="000C5A61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SPECYFIKACJA TECHNICZNA – DOT. CZĘŚCI 2 ZAMÓWIENIA </w:t>
      </w:r>
    </w:p>
    <w:p w:rsidR="000C5A61" w:rsidRDefault="000C5A61" w:rsidP="000C5A6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Pr="00E81504" w:rsidRDefault="000C5A61" w:rsidP="000C5A61">
      <w:pPr>
        <w:spacing w:after="0"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0C5A61" w:rsidRPr="00E81504" w:rsidRDefault="000C5A61" w:rsidP="000C5A61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0C5A61" w:rsidRPr="00E81504" w:rsidRDefault="000C5A61" w:rsidP="000C5A61">
      <w:pPr>
        <w:spacing w:after="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0C5A61" w:rsidRDefault="000C5A61" w:rsidP="000C5A61">
      <w:pPr>
        <w:spacing w:after="0" w:line="360" w:lineRule="auto"/>
        <w:ind w:right="-1"/>
        <w:jc w:val="both"/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F16766">
        <w:rPr>
          <w:rFonts w:ascii="Century Gothic" w:hAnsi="Century Gothic"/>
          <w:b/>
          <w:sz w:val="20"/>
          <w:szCs w:val="20"/>
        </w:rPr>
        <w:t>Oferujemy samoch</w:t>
      </w:r>
      <w:r>
        <w:rPr>
          <w:rFonts w:ascii="Century Gothic" w:hAnsi="Century Gothic"/>
          <w:b/>
          <w:sz w:val="20"/>
          <w:szCs w:val="20"/>
        </w:rPr>
        <w:t>ó</w:t>
      </w:r>
      <w:r w:rsidRPr="00F16766">
        <w:rPr>
          <w:rFonts w:ascii="Century Gothic" w:hAnsi="Century Gothic"/>
          <w:b/>
          <w:sz w:val="20"/>
          <w:szCs w:val="20"/>
        </w:rPr>
        <w:t xml:space="preserve">d typu </w:t>
      </w:r>
      <w:r>
        <w:rPr>
          <w:rFonts w:ascii="Century Gothic" w:hAnsi="Century Gothic"/>
          <w:b/>
          <w:sz w:val="20"/>
          <w:szCs w:val="20"/>
        </w:rPr>
        <w:t>sedan</w:t>
      </w:r>
      <w:r w:rsidRPr="00F16766">
        <w:rPr>
          <w:rFonts w:ascii="Century Gothic" w:hAnsi="Century Gothic"/>
          <w:b/>
          <w:sz w:val="20"/>
          <w:szCs w:val="20"/>
        </w:rPr>
        <w:t xml:space="preserve">, pięcioosobowy z </w:t>
      </w:r>
      <w:r>
        <w:rPr>
          <w:rFonts w:ascii="Century Gothic" w:hAnsi="Century Gothic"/>
          <w:b/>
          <w:sz w:val="20"/>
          <w:szCs w:val="20"/>
        </w:rPr>
        <w:t>automatyczną skrzynią biegów</w:t>
      </w:r>
      <w:r w:rsidRPr="00F16766">
        <w:rPr>
          <w:rFonts w:ascii="Century Gothic" w:hAnsi="Century Gothic"/>
          <w:b/>
          <w:sz w:val="20"/>
          <w:szCs w:val="20"/>
        </w:rPr>
        <w:t>, o nw. parametrach:</w:t>
      </w:r>
      <w:r w:rsidRPr="00614E30">
        <w:t xml:space="preserve"> </w:t>
      </w:r>
    </w:p>
    <w:p w:rsidR="000C5A61" w:rsidRPr="00614E30" w:rsidRDefault="000C5A61" w:rsidP="000C5A61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0C5A61" w:rsidRPr="00614E30" w:rsidRDefault="000C5A61" w:rsidP="000C5A61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0C5A61" w:rsidRDefault="000C5A61" w:rsidP="000C5A61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9"/>
        <w:gridCol w:w="2438"/>
      </w:tblGrid>
      <w:tr w:rsidR="000C5A61" w:rsidRPr="000E162D" w:rsidTr="00D06CE5"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L.p.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Parametry</w:t>
            </w:r>
          </w:p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oferowanego samochodu (należy wpisać/zaznaczyć oferowany parametr)</w:t>
            </w:r>
          </w:p>
        </w:tc>
      </w:tr>
      <w:tr w:rsidR="000C5A61" w:rsidRPr="00473937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473937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Układ napędowy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Samochód fabrycznie nowy, </w:t>
            </w:r>
            <w:r w:rsidRPr="00473937">
              <w:rPr>
                <w:rFonts w:ascii="Century Gothic" w:hAnsi="Century Gothic"/>
              </w:rPr>
              <w:t>wyprodukowany nie wcześniej niż w 2019 roku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473937" w:rsidRDefault="000C5A61" w:rsidP="00D06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Spełniana norma emisji spalin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……………….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Silnik z zapłonem iskrowym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 xml:space="preserve">Silnik </w:t>
            </w:r>
            <w:r>
              <w:rPr>
                <w:rFonts w:ascii="Century Gothic" w:hAnsi="Century Gothic"/>
              </w:rPr>
              <w:t>o mocy nie mniejszej niż 160 KM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……….… KM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Pojemność skokowa silnika od 1800 cm3 - do 2000 cm3</w:t>
            </w:r>
          </w:p>
        </w:tc>
        <w:tc>
          <w:tcPr>
            <w:tcW w:w="2438" w:type="dxa"/>
            <w:vAlign w:val="center"/>
          </w:tcPr>
          <w:p w:rsidR="000C5A61" w:rsidRPr="00614E30" w:rsidRDefault="000C5A61" w:rsidP="00D06CE5">
            <w:pPr>
              <w:jc w:val="center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>………… cm</w:t>
            </w:r>
            <w:r>
              <w:rPr>
                <w:rFonts w:ascii="Century Gothic" w:hAnsi="Century Gothic"/>
                <w:vertAlign w:val="superscript"/>
              </w:rPr>
              <w:t>3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Skrzynia biegów automatyczna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RPr="00473937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473937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 w:rsidRPr="00473937">
              <w:rPr>
                <w:rFonts w:ascii="Century Gothic" w:hAnsi="Century Gothic"/>
                <w:b/>
              </w:rPr>
              <w:t>Dane eksploatacyjne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Rodzaj paliwa - etylina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Zbiorni</w:t>
            </w:r>
            <w:r>
              <w:rPr>
                <w:rFonts w:ascii="Century Gothic" w:eastAsia="Calibri" w:hAnsi="Century Gothic" w:cs="Arial"/>
                <w:color w:val="000000"/>
              </w:rPr>
              <w:t>k paliwa o pojemności min. 60 l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0C5A61" w:rsidRPr="00473937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473937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Nadwozie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Ilość miejsc siedzących wraz z kierowcą: 5 miejsc (dwa miejsca z przodu, trzy z tyłu)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RPr="000E162D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Kolor nadwozia: szary (</w:t>
            </w:r>
            <w:r>
              <w:rPr>
                <w:rFonts w:ascii="Century Gothic" w:eastAsia="Calibri" w:hAnsi="Century Gothic" w:cs="Arial"/>
                <w:color w:val="000000"/>
              </w:rPr>
              <w:t>do uzgodnienia z zamawiającym)</w:t>
            </w:r>
          </w:p>
        </w:tc>
        <w:tc>
          <w:tcPr>
            <w:tcW w:w="2438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0C5A61" w:rsidRPr="00473937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473937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Wymiary pojazdu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Długość całkowita pojazdu: od 4870 mm do 5000 mm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Dopuszczalna masa całkowita samochodu: max. 2050 kg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Dopuszczalna ładowność: minimum 600 kg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>Prześwit min. 165 mm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</w:tbl>
    <w:p w:rsidR="000C5A61" w:rsidRDefault="000C5A61" w:rsidP="000C5A61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9"/>
        <w:gridCol w:w="2438"/>
      </w:tblGrid>
      <w:tr w:rsidR="000C5A61" w:rsidRPr="000F3F7A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0F3F7A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 w:rsidRPr="000F3F7A">
              <w:rPr>
                <w:rFonts w:ascii="Century Gothic" w:hAnsi="Century Gothic"/>
                <w:b/>
              </w:rPr>
              <w:lastRenderedPageBreak/>
              <w:t>Wyposażenie samochodu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0E162D" w:rsidRDefault="000C5A61" w:rsidP="00D06CE5">
            <w:pPr>
              <w:rPr>
                <w:rFonts w:ascii="Century Gothic" w:hAnsi="Century Gothic"/>
              </w:rPr>
            </w:pPr>
            <w:r w:rsidRPr="00D81D3B">
              <w:rPr>
                <w:rFonts w:ascii="Century Gothic" w:eastAsia="Calibri" w:hAnsi="Century Gothic" w:cs="Arial"/>
                <w:color w:val="000000"/>
              </w:rPr>
              <w:t xml:space="preserve">System zapobiegający blokowanie kół podczas hamowania – ABS 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(minimum) </w:t>
            </w:r>
            <w:r w:rsidRPr="00D81D3B">
              <w:rPr>
                <w:rFonts w:ascii="Century Gothic" w:eastAsia="Calibri" w:hAnsi="Century Gothic" w:cs="Arial"/>
                <w:color w:val="000000"/>
              </w:rPr>
              <w:t>oraz inne systemy zwiększające bezpieczeństwo jazdy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C61B68">
              <w:rPr>
                <w:rFonts w:ascii="Century Gothic" w:eastAsia="Calibri" w:hAnsi="Century Gothic" w:cs="Arial"/>
              </w:rPr>
              <w:t>(należy wpisać jaki</w:t>
            </w:r>
            <w:r>
              <w:rPr>
                <w:rFonts w:ascii="Century Gothic" w:eastAsia="Calibri" w:hAnsi="Century Gothic" w:cs="Arial"/>
              </w:rPr>
              <w:t>e</w:t>
            </w:r>
            <w:r w:rsidRPr="00C61B68">
              <w:rPr>
                <w:rFonts w:ascii="Century Gothic" w:eastAsia="Calibri" w:hAnsi="Century Gothic" w:cs="Arial"/>
              </w:rPr>
              <w:t xml:space="preserve"> system</w:t>
            </w:r>
            <w:r>
              <w:rPr>
                <w:rFonts w:ascii="Century Gothic" w:eastAsia="Calibri" w:hAnsi="Century Gothic" w:cs="Arial"/>
              </w:rPr>
              <w:t>y</w:t>
            </w:r>
            <w:r w:rsidRPr="00C61B68">
              <w:rPr>
                <w:rFonts w:ascii="Century Gothic" w:eastAsia="Calibri" w:hAnsi="Century Gothic" w:cs="Arial"/>
              </w:rPr>
              <w:t xml:space="preserve"> zainstalowan</w:t>
            </w:r>
            <w:r>
              <w:rPr>
                <w:rFonts w:ascii="Century Gothic" w:eastAsia="Calibri" w:hAnsi="Century Gothic" w:cs="Arial"/>
              </w:rPr>
              <w:t>e</w:t>
            </w:r>
            <w:r w:rsidRPr="00C61B68">
              <w:rPr>
                <w:rFonts w:ascii="Century Gothic" w:eastAsia="Calibri" w:hAnsi="Century Gothic" w:cs="Arial"/>
              </w:rPr>
              <w:t xml:space="preserve"> </w:t>
            </w:r>
            <w:r>
              <w:rPr>
                <w:rFonts w:ascii="Century Gothic" w:eastAsia="Calibri" w:hAnsi="Century Gothic" w:cs="Arial"/>
              </w:rPr>
              <w:t>są</w:t>
            </w:r>
            <w:r w:rsidRPr="00C61B68">
              <w:rPr>
                <w:rFonts w:ascii="Century Gothic" w:eastAsia="Calibri" w:hAnsi="Century Gothic" w:cs="Arial"/>
              </w:rPr>
              <w:t xml:space="preserve"> w oferowanym samochodzie)</w:t>
            </w:r>
          </w:p>
        </w:tc>
        <w:tc>
          <w:tcPr>
            <w:tcW w:w="2438" w:type="dxa"/>
            <w:vAlign w:val="center"/>
          </w:tcPr>
          <w:p w:rsidR="000C5A61" w:rsidRPr="00DD6F01" w:rsidRDefault="000C5A61" w:rsidP="00D06CE5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ABS: Tak/Nie*</w:t>
            </w:r>
          </w:p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Inne: ……………….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nawigacji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Przednie, boczne oraz kurtynowe poduszki powietrzne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Światła w technologii LED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Centralny zamek sterowany pilotem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Czujniki wspomagające parkowanie, przednie i tylne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189" w:type="dxa"/>
            <w:vAlign w:val="center"/>
          </w:tcPr>
          <w:p w:rsidR="000C5A61" w:rsidRPr="00CC3425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472F63">
              <w:rPr>
                <w:rFonts w:ascii="Century Gothic" w:eastAsia="Calibri" w:hAnsi="Century Gothic" w:cs="Arial"/>
                <w:color w:val="000000"/>
              </w:rPr>
              <w:t>Radio cyfrowe z odtwarzaczem CD/MP3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Zestaw głośnomówiący Bluetooth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Dwustrefowa klimatyzacja automatyczna;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monitorowania martwego pola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automatycznie wyłączający silnik na postoju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wspomagający utrzymanie pojazdu w pasie drogi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rozpoznający znaki ograniczenia prędkości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 xml:space="preserve">Aktywny </w:t>
            </w:r>
            <w:proofErr w:type="spellStart"/>
            <w:r w:rsidRPr="00A23F99">
              <w:rPr>
                <w:rFonts w:ascii="Century Gothic" w:eastAsia="Calibri" w:hAnsi="Century Gothic" w:cs="Arial"/>
                <w:color w:val="000000"/>
              </w:rPr>
              <w:t>tempomat</w:t>
            </w:r>
            <w:proofErr w:type="spellEnd"/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System wykrywający znużenie kierowcy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Kamera cofania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Diodowe światła do jazdy dziennej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Podgrzewana kierownica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Podgrzewanie wycieraczek przedniej szyby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Pr="000E162D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Przednie reflektory diodowe z systemem doświetlania zakrętów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proofErr w:type="spellStart"/>
            <w:r w:rsidRPr="00A23F99">
              <w:rPr>
                <w:rFonts w:ascii="Century Gothic" w:eastAsia="Calibri" w:hAnsi="Century Gothic" w:cs="Arial"/>
                <w:color w:val="000000"/>
              </w:rPr>
              <w:t>Immobilizer</w:t>
            </w:r>
            <w:proofErr w:type="spellEnd"/>
            <w:r w:rsidRPr="00A23F99">
              <w:rPr>
                <w:rFonts w:ascii="Century Gothic" w:eastAsia="Calibri" w:hAnsi="Century Gothic" w:cs="Arial"/>
                <w:color w:val="000000"/>
              </w:rPr>
              <w:t xml:space="preserve"> fabryczny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Lusterka boczne elektrycznie regulowane i podgrzewane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Przyciemniane szyby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Apteczka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Gaśnica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Koła ze stopów lekkich 17’’ (opony letnie)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6189" w:type="dxa"/>
            <w:vAlign w:val="center"/>
          </w:tcPr>
          <w:p w:rsidR="000C5A61" w:rsidRPr="00A23F99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23F99">
              <w:rPr>
                <w:rFonts w:ascii="Century Gothic" w:eastAsia="Calibri" w:hAnsi="Century Gothic" w:cs="Arial"/>
                <w:color w:val="000000"/>
              </w:rPr>
              <w:t>Koła ze stopów lekkich 17’’ (opony zimowe)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6189" w:type="dxa"/>
            <w:vAlign w:val="center"/>
          </w:tcPr>
          <w:p w:rsidR="000C5A61" w:rsidRDefault="000C5A61" w:rsidP="00D06CE5">
            <w:r w:rsidRPr="00B72DD5">
              <w:rPr>
                <w:rFonts w:ascii="Century Gothic" w:eastAsia="Calibri" w:hAnsi="Century Gothic" w:cs="Arial"/>
                <w:color w:val="000000"/>
              </w:rPr>
              <w:t>Zestaw naprawczy wraz z kompresorem</w:t>
            </w:r>
          </w:p>
        </w:tc>
        <w:tc>
          <w:tcPr>
            <w:tcW w:w="2438" w:type="dxa"/>
            <w:vAlign w:val="center"/>
          </w:tcPr>
          <w:p w:rsidR="000C5A61" w:rsidRDefault="000C5A61" w:rsidP="00D06CE5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9183" w:type="dxa"/>
            <w:gridSpan w:val="3"/>
            <w:vAlign w:val="center"/>
          </w:tcPr>
          <w:p w:rsidR="000C5A61" w:rsidRPr="009A3468" w:rsidRDefault="000C5A61" w:rsidP="00D06C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Gwarancja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9" w:type="dxa"/>
            <w:vAlign w:val="center"/>
          </w:tcPr>
          <w:p w:rsidR="000C5A61" w:rsidRPr="00271EA3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271EA3">
              <w:rPr>
                <w:rFonts w:ascii="Century Gothic" w:eastAsia="Calibri" w:hAnsi="Century Gothic" w:cs="Arial"/>
                <w:color w:val="000000"/>
              </w:rPr>
              <w:t>Gwarancja mechaniczna</w:t>
            </w:r>
            <w:r w:rsidRPr="00271EA3">
              <w:rPr>
                <w:rFonts w:ascii="Century Gothic" w:hAnsi="Century Gothic"/>
              </w:rPr>
              <w:t xml:space="preserve"> </w:t>
            </w:r>
            <w:r w:rsidRPr="00271EA3">
              <w:rPr>
                <w:rFonts w:ascii="Century Gothic" w:eastAsia="Calibri" w:hAnsi="Century Gothic" w:cs="Arial"/>
                <w:color w:val="000000"/>
              </w:rPr>
              <w:t>na cały pojazd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271EA3">
              <w:rPr>
                <w:rFonts w:ascii="Century Gothic" w:eastAsia="Calibri" w:hAnsi="Century Gothic" w:cs="Arial"/>
                <w:color w:val="000000"/>
              </w:rPr>
              <w:t>– 3 lata lub 100 tys. km – na warunkach nie gorszych niż oferowane przez producenta z możliwością przedłużenia o jeden rok</w:t>
            </w:r>
          </w:p>
        </w:tc>
        <w:tc>
          <w:tcPr>
            <w:tcW w:w="2438" w:type="dxa"/>
            <w:vAlign w:val="center"/>
          </w:tcPr>
          <w:p w:rsidR="000C5A61" w:rsidRPr="00446CC4" w:rsidRDefault="000C5A61" w:rsidP="00D06CE5">
            <w:pPr>
              <w:jc w:val="center"/>
              <w:rPr>
                <w:rFonts w:ascii="Century Gothic" w:hAnsi="Century Gothic"/>
              </w:rPr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9" w:type="dxa"/>
            <w:vAlign w:val="center"/>
          </w:tcPr>
          <w:p w:rsidR="000C5A61" w:rsidRPr="009A3468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 xml:space="preserve">Gwarancja na powłokę lakierniczą </w:t>
            </w:r>
            <w:r w:rsidRPr="00D8462A">
              <w:rPr>
                <w:rFonts w:ascii="Century Gothic" w:eastAsia="Calibri" w:hAnsi="Century Gothic" w:cs="Arial"/>
                <w:color w:val="000000"/>
              </w:rPr>
              <w:t>i korozję powierzchniową (niezależnie od przebiegu)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>- min. 3 lata</w:t>
            </w:r>
          </w:p>
        </w:tc>
        <w:tc>
          <w:tcPr>
            <w:tcW w:w="2438" w:type="dxa"/>
            <w:vAlign w:val="center"/>
          </w:tcPr>
          <w:p w:rsidR="000C5A61" w:rsidRPr="00446CC4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  <w:tr w:rsidR="000C5A61" w:rsidTr="00D06CE5">
        <w:trPr>
          <w:trHeight w:val="340"/>
        </w:trPr>
        <w:tc>
          <w:tcPr>
            <w:tcW w:w="556" w:type="dxa"/>
            <w:vAlign w:val="center"/>
          </w:tcPr>
          <w:p w:rsidR="000C5A61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9" w:type="dxa"/>
            <w:vAlign w:val="center"/>
          </w:tcPr>
          <w:p w:rsidR="000C5A61" w:rsidRPr="009A3468" w:rsidRDefault="000C5A61" w:rsidP="00D06CE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>Gwarancja na perforacje nadwozia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 xml:space="preserve">- min. 12 lat </w:t>
            </w:r>
          </w:p>
        </w:tc>
        <w:tc>
          <w:tcPr>
            <w:tcW w:w="2438" w:type="dxa"/>
            <w:vAlign w:val="center"/>
          </w:tcPr>
          <w:p w:rsidR="000C5A61" w:rsidRPr="00446CC4" w:rsidRDefault="000C5A61" w:rsidP="00D06C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</w:tbl>
    <w:p w:rsidR="000C5A61" w:rsidRPr="009A3468" w:rsidRDefault="000C5A61" w:rsidP="000C5A61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3082"/>
        <w:gridCol w:w="1470"/>
      </w:tblGrid>
      <w:tr w:rsidR="000C5A61" w:rsidRPr="00B264F9" w:rsidTr="00D06CE5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C5A61" w:rsidRPr="00FF1B30" w:rsidTr="00D06CE5">
        <w:trPr>
          <w:cantSplit/>
          <w:trHeight w:val="7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0C5A61" w:rsidRDefault="000C5A61" w:rsidP="000C5A61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Default="000C5A61" w:rsidP="000C5A61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0C5A61" w:rsidRPr="00FF1B30" w:rsidRDefault="000C5A61" w:rsidP="000C5A61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5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0C5A61" w:rsidRPr="00FF1B30" w:rsidRDefault="000C5A61" w:rsidP="000C5A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0C5A61" w:rsidRPr="00FF1B30" w:rsidRDefault="000C5A61" w:rsidP="000C5A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0C5A61" w:rsidRPr="00FF1B30" w:rsidRDefault="000C5A61" w:rsidP="000C5A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0C5A61" w:rsidRPr="00FF1B30" w:rsidRDefault="000C5A61" w:rsidP="000C5A61">
      <w:pPr>
        <w:rPr>
          <w:rFonts w:ascii="Century Gothic" w:hAnsi="Century Gothic" w:cs="Arial"/>
          <w:sz w:val="20"/>
          <w:szCs w:val="20"/>
        </w:rPr>
      </w:pPr>
    </w:p>
    <w:p w:rsidR="000C5A61" w:rsidRPr="00FF1B30" w:rsidRDefault="000C5A61" w:rsidP="000C5A61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0C5A61" w:rsidRPr="00FF1B30" w:rsidRDefault="000C5A61" w:rsidP="000C5A61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0C5A61" w:rsidRPr="00FF1B30" w:rsidRDefault="000C5A61" w:rsidP="000C5A61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0C5A61" w:rsidRPr="00B264F9" w:rsidRDefault="000C5A61" w:rsidP="000C5A61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sz w:val="20"/>
          <w:szCs w:val="20"/>
        </w:rPr>
        <w:t>l</w:t>
      </w:r>
      <w:r w:rsidRPr="002D7525">
        <w:rPr>
          <w:rFonts w:ascii="Century Gothic" w:hAnsi="Century Gothic"/>
          <w:b/>
          <w:sz w:val="20"/>
          <w:szCs w:val="20"/>
        </w:rPr>
        <w:t xml:space="preserve">easing </w:t>
      </w:r>
      <w:r>
        <w:rPr>
          <w:rFonts w:ascii="Century Gothic" w:hAnsi="Century Gothic"/>
          <w:b/>
          <w:sz w:val="20"/>
          <w:szCs w:val="20"/>
        </w:rPr>
        <w:t>(z opcją wykupu)</w:t>
      </w:r>
      <w:r w:rsidRPr="002D7525">
        <w:rPr>
          <w:rFonts w:ascii="Century Gothic" w:hAnsi="Century Gothic"/>
          <w:b/>
          <w:sz w:val="20"/>
          <w:szCs w:val="20"/>
        </w:rPr>
        <w:t xml:space="preserve"> samochodów dla Państwowego Instytutu Geologicznego – Państwowego Instytutu Badawczego</w:t>
      </w:r>
      <w:r w:rsidRPr="00FF1B30">
        <w:rPr>
          <w:rFonts w:ascii="Century Gothic" w:hAnsi="Century Gothic"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0C5A61" w:rsidRPr="00FF1B30" w:rsidRDefault="000C5A61" w:rsidP="000C5A61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0C5A61" w:rsidRPr="00FF1B30" w:rsidRDefault="000C5A61" w:rsidP="000C5A61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0C5A61" w:rsidRPr="00B264F9" w:rsidRDefault="000C5A61" w:rsidP="000C5A61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C5A61" w:rsidRPr="00FF1B30" w:rsidRDefault="000C5A61" w:rsidP="000C5A61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0C5A61" w:rsidRPr="00FF1B30" w:rsidRDefault="000C5A61" w:rsidP="000C5A61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0C5A61" w:rsidRPr="00FF1B30" w:rsidRDefault="000C5A61" w:rsidP="000C5A61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C5A61" w:rsidRPr="00FF1B30" w:rsidTr="00D06CE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C5A61" w:rsidRPr="00FF1B30" w:rsidTr="00D06CE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0C5A61" w:rsidRPr="00FF1B30" w:rsidRDefault="000C5A61" w:rsidP="000C5A61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Pr="00FF1B30" w:rsidRDefault="000C5A61" w:rsidP="000C5A61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Pr="00FF1B30" w:rsidRDefault="000C5A61" w:rsidP="000C5A61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C5A61" w:rsidRDefault="000C5A61" w:rsidP="000C5A61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0C5A61" w:rsidRPr="00FF1B30" w:rsidRDefault="000C5A61" w:rsidP="000C5A61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0C5A61" w:rsidRPr="00FF1B30" w:rsidRDefault="000C5A61" w:rsidP="000C5A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0C5A61" w:rsidRPr="00FF1B30" w:rsidRDefault="000C5A61" w:rsidP="000C5A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0C5A61" w:rsidRPr="00FF1B30" w:rsidRDefault="000C5A61" w:rsidP="000C5A6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0C5A61" w:rsidRPr="00FF1B30" w:rsidRDefault="000C5A61" w:rsidP="000C5A61">
      <w:pPr>
        <w:ind w:right="5954"/>
        <w:rPr>
          <w:rFonts w:ascii="Century Gothic" w:hAnsi="Century Gothic" w:cs="Arial"/>
          <w:sz w:val="20"/>
          <w:szCs w:val="20"/>
        </w:rPr>
      </w:pPr>
    </w:p>
    <w:p w:rsidR="000C5A61" w:rsidRPr="00FF1B30" w:rsidRDefault="000C5A61" w:rsidP="000C5A61">
      <w:pPr>
        <w:rPr>
          <w:rFonts w:ascii="Century Gothic" w:hAnsi="Century Gothic" w:cs="Arial"/>
          <w:sz w:val="20"/>
          <w:szCs w:val="20"/>
        </w:rPr>
      </w:pPr>
    </w:p>
    <w:p w:rsidR="000C5A61" w:rsidRPr="00FF1B30" w:rsidRDefault="000C5A61" w:rsidP="000C5A61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0C5A61" w:rsidRPr="00FF1B30" w:rsidRDefault="000C5A61" w:rsidP="000C5A61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0C5A61" w:rsidRPr="00FF1B30" w:rsidRDefault="000C5A61" w:rsidP="000C5A61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sz w:val="20"/>
          <w:szCs w:val="20"/>
        </w:rPr>
        <w:t>l</w:t>
      </w:r>
      <w:r w:rsidRPr="002D7525">
        <w:rPr>
          <w:rFonts w:ascii="Century Gothic" w:hAnsi="Century Gothic"/>
          <w:b/>
          <w:sz w:val="20"/>
          <w:szCs w:val="20"/>
        </w:rPr>
        <w:t xml:space="preserve">easing </w:t>
      </w:r>
      <w:r>
        <w:rPr>
          <w:rFonts w:ascii="Century Gothic" w:hAnsi="Century Gothic"/>
          <w:b/>
          <w:sz w:val="20"/>
          <w:szCs w:val="20"/>
        </w:rPr>
        <w:t>(z opcją wykupu)</w:t>
      </w:r>
      <w:r w:rsidRPr="002D7525">
        <w:rPr>
          <w:rFonts w:ascii="Century Gothic" w:hAnsi="Century Gothic"/>
          <w:b/>
          <w:sz w:val="20"/>
          <w:szCs w:val="20"/>
        </w:rPr>
        <w:t xml:space="preserve"> samochodów dla Państwowego Instytutu Geologicznego – Państwowego Instytutu Badawczego</w:t>
      </w:r>
      <w:r w:rsidRPr="00FF1B30">
        <w:rPr>
          <w:rFonts w:ascii="Century Gothic" w:hAnsi="Century Gothic" w:cs="Arial"/>
          <w:i/>
          <w:sz w:val="20"/>
          <w:szCs w:val="20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0C5A61" w:rsidRPr="00FF1B30" w:rsidRDefault="000C5A61" w:rsidP="000C5A61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0C5A61" w:rsidRPr="00FF1B30" w:rsidRDefault="000C5A61" w:rsidP="000C5A61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0C5A61" w:rsidRPr="00FF1B30" w:rsidRDefault="000C5A61" w:rsidP="000C5A61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0C5A61" w:rsidRPr="00FF1B30" w:rsidRDefault="000C5A61" w:rsidP="000C5A61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5A61" w:rsidRPr="00FF1B30" w:rsidRDefault="000C5A61" w:rsidP="000C5A61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0C5A61" w:rsidRPr="00FF1B30" w:rsidRDefault="000C5A61" w:rsidP="000C5A61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0C5A61" w:rsidRPr="00FF1B30" w:rsidRDefault="000C5A61" w:rsidP="000C5A61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C5A61" w:rsidRPr="00FF1B30" w:rsidTr="00D06CE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1" w:rsidRPr="00B264F9" w:rsidRDefault="000C5A61" w:rsidP="00D06CE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C5A61" w:rsidRPr="00FF1B30" w:rsidTr="00D06CE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1" w:rsidRPr="00FF1B30" w:rsidRDefault="000C5A61" w:rsidP="00D06CE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0C5A61" w:rsidRDefault="000C5A61" w:rsidP="000C5A61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0C5A61" w:rsidRDefault="000C5A61" w:rsidP="000C5A61"/>
    <w:p w:rsidR="00754976" w:rsidRDefault="00754976"/>
    <w:sectPr w:rsidR="00754976" w:rsidSect="00892F8F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0075">
      <w:pPr>
        <w:spacing w:after="0" w:line="240" w:lineRule="auto"/>
      </w:pPr>
      <w:r>
        <w:separator/>
      </w:r>
    </w:p>
  </w:endnote>
  <w:endnote w:type="continuationSeparator" w:id="0">
    <w:p w:rsidR="00000000" w:rsidRDefault="00F9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87" w:rsidRDefault="000C5A6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387" w:rsidRDefault="00F9007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87" w:rsidRDefault="00F90075" w:rsidP="00F46F87">
    <w:pPr>
      <w:pStyle w:val="Stopka"/>
      <w:framePr w:wrap="around" w:vAnchor="text" w:hAnchor="margin" w:xAlign="right" w:y="1"/>
      <w:rPr>
        <w:rStyle w:val="Numerstrony"/>
      </w:rPr>
    </w:pPr>
  </w:p>
  <w:p w:rsidR="00435387" w:rsidRPr="00D70990" w:rsidRDefault="000C5A61" w:rsidP="00F46F87">
    <w:pPr>
      <w:pStyle w:val="Stopka"/>
      <w:ind w:right="360"/>
      <w:jc w:val="center"/>
      <w:rPr>
        <w:rFonts w:ascii="Century Gothic" w:hAnsi="Century Gothic"/>
        <w:sz w:val="18"/>
        <w:szCs w:val="18"/>
      </w:rPr>
    </w:pPr>
    <w:r w:rsidRPr="00D70990">
      <w:rPr>
        <w:rStyle w:val="Numerstrony"/>
        <w:rFonts w:ascii="Century Gothic" w:hAnsi="Century Gothic"/>
        <w:sz w:val="18"/>
        <w:szCs w:val="18"/>
      </w:rPr>
      <w:t xml:space="preserve">Strona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 w:rsidR="00F90075">
      <w:rPr>
        <w:rStyle w:val="Numerstrony"/>
        <w:rFonts w:ascii="Century Gothic" w:hAnsi="Century Gothic"/>
        <w:noProof/>
        <w:sz w:val="18"/>
        <w:szCs w:val="18"/>
      </w:rPr>
      <w:t>1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  <w:r w:rsidRPr="00D70990">
      <w:rPr>
        <w:rStyle w:val="Numerstrony"/>
        <w:rFonts w:ascii="Century Gothic" w:hAnsi="Century Gothic"/>
        <w:sz w:val="18"/>
        <w:szCs w:val="18"/>
      </w:rPr>
      <w:t xml:space="preserve"> z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NUMPAGES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 w:rsidR="00F90075">
      <w:rPr>
        <w:rStyle w:val="Numerstrony"/>
        <w:rFonts w:ascii="Century Gothic" w:hAnsi="Century Gothic"/>
        <w:noProof/>
        <w:sz w:val="18"/>
        <w:szCs w:val="18"/>
      </w:rPr>
      <w:t>12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0075">
      <w:pPr>
        <w:spacing w:after="0" w:line="240" w:lineRule="auto"/>
      </w:pPr>
      <w:r>
        <w:separator/>
      </w:r>
    </w:p>
  </w:footnote>
  <w:footnote w:type="continuationSeparator" w:id="0">
    <w:p w:rsidR="00000000" w:rsidRDefault="00F9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87" w:rsidRDefault="000C5A6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387" w:rsidRDefault="00F90075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87" w:rsidRDefault="00F90075" w:rsidP="00F46F87">
    <w:pPr>
      <w:pStyle w:val="Nagwek"/>
      <w:framePr w:wrap="around" w:vAnchor="text" w:hAnchor="margin" w:xAlign="right" w:y="1"/>
      <w:rPr>
        <w:rStyle w:val="Numerstrony"/>
      </w:rPr>
    </w:pPr>
  </w:p>
  <w:p w:rsidR="00435387" w:rsidRDefault="000C5A61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3">
    <w:nsid w:val="513E0A18"/>
    <w:multiLevelType w:val="hybridMultilevel"/>
    <w:tmpl w:val="B288BEDC"/>
    <w:name w:val="WW8Num63"/>
    <w:lvl w:ilvl="0" w:tplc="5F4677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15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C"/>
    <w:rsid w:val="000C5A61"/>
    <w:rsid w:val="001C46FC"/>
    <w:rsid w:val="00754976"/>
    <w:rsid w:val="00F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A61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C5A6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C5A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C5A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5A61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C5A61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C5A6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C5A61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C5A61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C5A61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5A6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C5A61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0C5A6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0C5A6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C5A61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C5A6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C5A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C5A6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C5A61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C5A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5A6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C5A61"/>
    <w:rPr>
      <w:rFonts w:cs="Times New Roman"/>
    </w:rPr>
  </w:style>
  <w:style w:type="paragraph" w:styleId="Nagwek">
    <w:name w:val="header"/>
    <w:basedOn w:val="Normalny"/>
    <w:link w:val="NagwekZnak"/>
    <w:rsid w:val="000C5A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0C5A61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0C5A6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0C5A6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0C5A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A6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0C5A61"/>
    <w:rPr>
      <w:vertAlign w:val="superscript"/>
    </w:rPr>
  </w:style>
  <w:style w:type="paragraph" w:styleId="Tekstpodstawowy">
    <w:name w:val="Body Text"/>
    <w:basedOn w:val="Normalny"/>
    <w:link w:val="TekstpodstawowyZnak"/>
    <w:rsid w:val="000C5A61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5A6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0C5A61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5A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5A61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0C5A6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C5A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qFormat/>
    <w:rsid w:val="000C5A61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0C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0C5A6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5A61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0C5A61"/>
    <w:rPr>
      <w:color w:val="0000FF"/>
      <w:u w:val="single"/>
    </w:rPr>
  </w:style>
  <w:style w:type="character" w:customStyle="1" w:styleId="st">
    <w:name w:val="st"/>
    <w:basedOn w:val="Domylnaczcionkaakapitu"/>
    <w:rsid w:val="000C5A61"/>
  </w:style>
  <w:style w:type="character" w:styleId="Uwydatnienie">
    <w:name w:val="Emphasis"/>
    <w:uiPriority w:val="20"/>
    <w:qFormat/>
    <w:rsid w:val="000C5A61"/>
    <w:rPr>
      <w:i/>
      <w:iCs/>
    </w:rPr>
  </w:style>
  <w:style w:type="paragraph" w:styleId="Tekstpodstawowywcity2">
    <w:name w:val="Body Text Indent 2"/>
    <w:basedOn w:val="Normalny"/>
    <w:link w:val="Tekstpodstawowywcity2Znak"/>
    <w:rsid w:val="000C5A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C5A61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0C5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C5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A6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C5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C5A6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0C5A6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0C5A6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0C5A61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C5A6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5A6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C5A61"/>
    <w:rPr>
      <w:vertAlign w:val="superscript"/>
    </w:rPr>
  </w:style>
  <w:style w:type="character" w:customStyle="1" w:styleId="ZnakZnak7">
    <w:name w:val="Znak Znak7"/>
    <w:locked/>
    <w:rsid w:val="000C5A6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0C5A6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0C5A61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0C5A61"/>
    <w:pPr>
      <w:ind w:left="720"/>
      <w:contextualSpacing/>
    </w:pPr>
  </w:style>
  <w:style w:type="character" w:customStyle="1" w:styleId="h2">
    <w:name w:val="h2"/>
    <w:rsid w:val="000C5A61"/>
  </w:style>
  <w:style w:type="character" w:customStyle="1" w:styleId="h1">
    <w:name w:val="h1"/>
    <w:rsid w:val="000C5A61"/>
  </w:style>
  <w:style w:type="paragraph" w:customStyle="1" w:styleId="ListParagraph1">
    <w:name w:val="List Paragraph1"/>
    <w:basedOn w:val="Normalny"/>
    <w:rsid w:val="000C5A61"/>
    <w:pPr>
      <w:ind w:left="720"/>
      <w:contextualSpacing/>
    </w:pPr>
  </w:style>
  <w:style w:type="paragraph" w:customStyle="1" w:styleId="TabelkaBulety">
    <w:name w:val="Tabelka Bulety"/>
    <w:basedOn w:val="Normalny"/>
    <w:rsid w:val="000C5A61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0C5A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C5A61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5A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0C5A61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0C5A61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0C5A61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0C5A61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0C5A61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C5A61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5A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0C5A61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0C5A61"/>
  </w:style>
  <w:style w:type="paragraph" w:customStyle="1" w:styleId="Zacznik1">
    <w:name w:val="Załącznik 1"/>
    <w:basedOn w:val="Nagwek1"/>
    <w:next w:val="Tekstblokowy"/>
    <w:rsid w:val="000C5A61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0C5A61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C5A61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0C5A61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0C5A61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C5A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0C5A61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0C5A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0C5A6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0C5A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0C5A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0C5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0C5A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0C5A61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0C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0C5A61"/>
    <w:rPr>
      <w:b/>
    </w:rPr>
  </w:style>
  <w:style w:type="character" w:styleId="Pogrubienie">
    <w:name w:val="Strong"/>
    <w:qFormat/>
    <w:rsid w:val="000C5A61"/>
    <w:rPr>
      <w:b/>
      <w:bCs/>
    </w:rPr>
  </w:style>
  <w:style w:type="paragraph" w:customStyle="1" w:styleId="Kreska">
    <w:name w:val="Kreska"/>
    <w:basedOn w:val="Normalny"/>
    <w:rsid w:val="000C5A61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0C5A6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0C5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0C5A61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5">
    <w:name w:val="Znak Znak15"/>
    <w:basedOn w:val="Normalny"/>
    <w:rsid w:val="000C5A61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0C5A61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0C5A6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0C5A61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0C5A61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0C5A61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0C5A61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0C5A61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0C5A61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0C5A6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C5A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0C5A61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C5A61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0C5A61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0C5A61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0C5A61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0C5A61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0C5A61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0C5A61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C5A6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0C5A61"/>
  </w:style>
  <w:style w:type="character" w:customStyle="1" w:styleId="BodyTextChar1">
    <w:name w:val="Body Text Char1"/>
    <w:locked/>
    <w:rsid w:val="000C5A61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0C5A6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2">
    <w:name w:val="Akapit z listą12"/>
    <w:basedOn w:val="Normalny"/>
    <w:link w:val="ListParagraphChar1"/>
    <w:rsid w:val="000C5A61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0C5A6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0C5A6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0C5A6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0C5A61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0C5A61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0C5A61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0C5A6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0C5A61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0C5A61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0C5A6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0C5A61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0C5A61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0C5A6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0C5A61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0C5A61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0C5A6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0C5A6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0C5A61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0C5A61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0C5A61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0C5A61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0C5A6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0C5A6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0C5A6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0C5A61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0C5A61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0C5A61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0C5A6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0C5A61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0C5A6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0C5A6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0C5A6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0C5A61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0C5A61"/>
  </w:style>
  <w:style w:type="paragraph" w:customStyle="1" w:styleId="SPECYFIKACJE">
    <w:name w:val="SPECYFIKACJE"/>
    <w:basedOn w:val="Normalny"/>
    <w:rsid w:val="000C5A61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0C5A61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0C5A6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0C5A6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0C5A6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0C5A6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0C5A6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0C5A61"/>
  </w:style>
  <w:style w:type="numbering" w:customStyle="1" w:styleId="Bezlisty3">
    <w:name w:val="Bez listy3"/>
    <w:next w:val="Bezlisty"/>
    <w:uiPriority w:val="99"/>
    <w:semiHidden/>
    <w:unhideWhenUsed/>
    <w:rsid w:val="000C5A61"/>
  </w:style>
  <w:style w:type="numbering" w:customStyle="1" w:styleId="Bezlisty4">
    <w:name w:val="Bez listy4"/>
    <w:next w:val="Bezlisty"/>
    <w:uiPriority w:val="99"/>
    <w:semiHidden/>
    <w:unhideWhenUsed/>
    <w:rsid w:val="000C5A61"/>
  </w:style>
  <w:style w:type="numbering" w:customStyle="1" w:styleId="Bezlisty5">
    <w:name w:val="Bez listy5"/>
    <w:next w:val="Bezlisty"/>
    <w:uiPriority w:val="99"/>
    <w:semiHidden/>
    <w:unhideWhenUsed/>
    <w:rsid w:val="000C5A61"/>
  </w:style>
  <w:style w:type="numbering" w:customStyle="1" w:styleId="Bezlisty6">
    <w:name w:val="Bez listy6"/>
    <w:next w:val="Bezlisty"/>
    <w:uiPriority w:val="99"/>
    <w:semiHidden/>
    <w:unhideWhenUsed/>
    <w:rsid w:val="000C5A61"/>
  </w:style>
  <w:style w:type="character" w:customStyle="1" w:styleId="HeaderChar">
    <w:name w:val="Header Char"/>
    <w:semiHidden/>
    <w:locked/>
    <w:rsid w:val="000C5A61"/>
    <w:rPr>
      <w:rFonts w:cs="Times New Roman"/>
    </w:rPr>
  </w:style>
  <w:style w:type="character" w:customStyle="1" w:styleId="FooterChar">
    <w:name w:val="Footer Char"/>
    <w:locked/>
    <w:rsid w:val="000C5A61"/>
    <w:rPr>
      <w:rFonts w:cs="Times New Roman"/>
    </w:rPr>
  </w:style>
  <w:style w:type="paragraph" w:customStyle="1" w:styleId="Akapitzlist11">
    <w:name w:val="Akapit z listą11"/>
    <w:basedOn w:val="Normalny"/>
    <w:rsid w:val="000C5A61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0C5A61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0C5A6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locked/>
    <w:rsid w:val="000C5A61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0C5A6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0C5A61"/>
    <w:pPr>
      <w:ind w:left="1132" w:hanging="283"/>
      <w:contextualSpacing/>
    </w:pPr>
  </w:style>
  <w:style w:type="paragraph" w:styleId="Listapunktowana">
    <w:name w:val="List Bullet"/>
    <w:basedOn w:val="Normalny"/>
    <w:rsid w:val="000C5A61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0C5A6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C5A6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C5A61"/>
    <w:rPr>
      <w:b/>
      <w:i/>
      <w:spacing w:val="0"/>
    </w:rPr>
  </w:style>
  <w:style w:type="paragraph" w:customStyle="1" w:styleId="Text1">
    <w:name w:val="Text 1"/>
    <w:basedOn w:val="Normalny"/>
    <w:rsid w:val="000C5A6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0C5A6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0C5A6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0C5A6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C5A6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C5A61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C5A61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C5A61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C5A6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C5A6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C5A6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0C5A61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0C5A61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0C5A61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0C5A61"/>
    <w:rPr>
      <w:rFonts w:ascii="Symbol" w:hAnsi="Symbol"/>
    </w:rPr>
  </w:style>
  <w:style w:type="character" w:customStyle="1" w:styleId="WW8Num2z0">
    <w:name w:val="WW8Num2z0"/>
    <w:rsid w:val="000C5A61"/>
    <w:rPr>
      <w:rFonts w:ascii="Symbol" w:hAnsi="Symbol"/>
    </w:rPr>
  </w:style>
  <w:style w:type="character" w:customStyle="1" w:styleId="WW8Num3z0">
    <w:name w:val="WW8Num3z0"/>
    <w:rsid w:val="000C5A61"/>
    <w:rPr>
      <w:rFonts w:ascii="Symbol" w:hAnsi="Symbol"/>
    </w:rPr>
  </w:style>
  <w:style w:type="character" w:customStyle="1" w:styleId="WW8Num5z0">
    <w:name w:val="WW8Num5z0"/>
    <w:rsid w:val="000C5A61"/>
    <w:rPr>
      <w:rFonts w:ascii="Times New Roman" w:hAnsi="Times New Roman" w:cs="Times New Roman"/>
    </w:rPr>
  </w:style>
  <w:style w:type="character" w:customStyle="1" w:styleId="WW8Num7z0">
    <w:name w:val="WW8Num7z0"/>
    <w:rsid w:val="000C5A61"/>
    <w:rPr>
      <w:i w:val="0"/>
      <w:color w:val="auto"/>
    </w:rPr>
  </w:style>
  <w:style w:type="character" w:customStyle="1" w:styleId="WW8Num9z0">
    <w:name w:val="WW8Num9z0"/>
    <w:rsid w:val="000C5A61"/>
    <w:rPr>
      <w:b/>
      <w:i w:val="0"/>
    </w:rPr>
  </w:style>
  <w:style w:type="character" w:customStyle="1" w:styleId="WW8Num11z0">
    <w:name w:val="WW8Num11z0"/>
    <w:rsid w:val="000C5A61"/>
    <w:rPr>
      <w:rFonts w:ascii="Symbol" w:hAnsi="Symbol"/>
    </w:rPr>
  </w:style>
  <w:style w:type="character" w:customStyle="1" w:styleId="WW8Num11z1">
    <w:name w:val="WW8Num11z1"/>
    <w:rsid w:val="000C5A61"/>
    <w:rPr>
      <w:rFonts w:ascii="Courier New" w:hAnsi="Courier New" w:cs="Courier New"/>
    </w:rPr>
  </w:style>
  <w:style w:type="character" w:customStyle="1" w:styleId="WW8Num11z2">
    <w:name w:val="WW8Num11z2"/>
    <w:rsid w:val="000C5A61"/>
    <w:rPr>
      <w:rFonts w:ascii="Wingdings" w:hAnsi="Wingdings"/>
    </w:rPr>
  </w:style>
  <w:style w:type="character" w:customStyle="1" w:styleId="WW8Num16z0">
    <w:name w:val="WW8Num16z0"/>
    <w:rsid w:val="000C5A61"/>
    <w:rPr>
      <w:b/>
      <w:i w:val="0"/>
    </w:rPr>
  </w:style>
  <w:style w:type="character" w:customStyle="1" w:styleId="WW8Num17z0">
    <w:name w:val="WW8Num17z0"/>
    <w:rsid w:val="000C5A61"/>
    <w:rPr>
      <w:rFonts w:ascii="Times New Roman" w:hAnsi="Times New Roman"/>
    </w:rPr>
  </w:style>
  <w:style w:type="character" w:customStyle="1" w:styleId="WW8Num19z0">
    <w:name w:val="WW8Num19z0"/>
    <w:rsid w:val="000C5A61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0C5A61"/>
    <w:rPr>
      <w:color w:val="auto"/>
    </w:rPr>
  </w:style>
  <w:style w:type="character" w:customStyle="1" w:styleId="WW8Num31z0">
    <w:name w:val="WW8Num31z0"/>
    <w:rsid w:val="000C5A61"/>
    <w:rPr>
      <w:b w:val="0"/>
    </w:rPr>
  </w:style>
  <w:style w:type="character" w:customStyle="1" w:styleId="WW8Num33z0">
    <w:name w:val="WW8Num33z0"/>
    <w:rsid w:val="000C5A61"/>
    <w:rPr>
      <w:rFonts w:ascii="Times New Roman" w:hAnsi="Times New Roman"/>
    </w:rPr>
  </w:style>
  <w:style w:type="character" w:customStyle="1" w:styleId="WW8Num34z0">
    <w:name w:val="WW8Num34z0"/>
    <w:rsid w:val="000C5A61"/>
    <w:rPr>
      <w:rFonts w:ascii="Symbol" w:hAnsi="Symbol"/>
    </w:rPr>
  </w:style>
  <w:style w:type="character" w:customStyle="1" w:styleId="WW8Num34z1">
    <w:name w:val="WW8Num34z1"/>
    <w:rsid w:val="000C5A61"/>
    <w:rPr>
      <w:rFonts w:ascii="Symbol" w:hAnsi="Symbol"/>
      <w:color w:val="auto"/>
    </w:rPr>
  </w:style>
  <w:style w:type="character" w:customStyle="1" w:styleId="WW8Num38z0">
    <w:name w:val="WW8Num38z0"/>
    <w:rsid w:val="000C5A61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0C5A61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0C5A61"/>
    <w:rPr>
      <w:rFonts w:ascii="Courier New" w:hAnsi="Courier New" w:cs="Courier New"/>
    </w:rPr>
  </w:style>
  <w:style w:type="character" w:customStyle="1" w:styleId="WW8Num47z2">
    <w:name w:val="WW8Num47z2"/>
    <w:rsid w:val="000C5A61"/>
    <w:rPr>
      <w:rFonts w:ascii="Wingdings" w:hAnsi="Wingdings"/>
    </w:rPr>
  </w:style>
  <w:style w:type="character" w:customStyle="1" w:styleId="WW8Num47z3">
    <w:name w:val="WW8Num47z3"/>
    <w:rsid w:val="000C5A61"/>
    <w:rPr>
      <w:rFonts w:ascii="Symbol" w:hAnsi="Symbol"/>
    </w:rPr>
  </w:style>
  <w:style w:type="character" w:customStyle="1" w:styleId="WW8Num49z1">
    <w:name w:val="WW8Num49z1"/>
    <w:rsid w:val="000C5A61"/>
    <w:rPr>
      <w:rFonts w:ascii="Courier New" w:hAnsi="Courier New" w:cs="Courier New"/>
    </w:rPr>
  </w:style>
  <w:style w:type="character" w:customStyle="1" w:styleId="WW8Num49z2">
    <w:name w:val="WW8Num49z2"/>
    <w:rsid w:val="000C5A61"/>
    <w:rPr>
      <w:rFonts w:ascii="Wingdings" w:hAnsi="Wingdings"/>
    </w:rPr>
  </w:style>
  <w:style w:type="character" w:customStyle="1" w:styleId="WW8Num49z3">
    <w:name w:val="WW8Num49z3"/>
    <w:rsid w:val="000C5A61"/>
    <w:rPr>
      <w:rFonts w:ascii="Symbol" w:hAnsi="Symbol"/>
    </w:rPr>
  </w:style>
  <w:style w:type="character" w:customStyle="1" w:styleId="Nagwek3ZnakZnak">
    <w:name w:val="Nagłówek 3 Znak Znak"/>
    <w:rsid w:val="000C5A61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0C5A61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0C5A61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0C5A61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0C5A6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C5A6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0C5A61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0C5A61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0C5A61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0C5A61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0C5A61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0C5A61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0C5A61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0C5A61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rsid w:val="000C5A61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0C5A6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C5A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C5A61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0C5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0C5A61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2"/>
    <w:locked/>
    <w:rsid w:val="000C5A61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0C5A61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C5A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0C5A61"/>
  </w:style>
  <w:style w:type="character" w:customStyle="1" w:styleId="akapit0020z0020list0105char">
    <w:name w:val="akapit_0020z_0020list_0105__char"/>
    <w:rsid w:val="000C5A61"/>
  </w:style>
  <w:style w:type="character" w:customStyle="1" w:styleId="ZnakZnak74">
    <w:name w:val="Znak Znak74"/>
    <w:locked/>
    <w:rsid w:val="000C5A6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4">
    <w:name w:val="Znak Znak64"/>
    <w:locked/>
    <w:rsid w:val="000C5A6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0C5A61"/>
    <w:pPr>
      <w:ind w:left="720"/>
      <w:contextualSpacing/>
    </w:pPr>
  </w:style>
  <w:style w:type="character" w:customStyle="1" w:styleId="ZnakZnak14">
    <w:name w:val="Znak Znak14"/>
    <w:rsid w:val="000C5A61"/>
    <w:rPr>
      <w:sz w:val="32"/>
      <w:lang w:val="pl-PL" w:eastAsia="pl-PL" w:bidi="ar-SA"/>
    </w:rPr>
  </w:style>
  <w:style w:type="paragraph" w:customStyle="1" w:styleId="ZnakZnak9ZnakZnakZnakZnakZnakZnak4">
    <w:name w:val="Znak Znak9 Znak Znak Znak Znak Znak Znak4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4">
    <w:name w:val="Znak Znak24"/>
    <w:rsid w:val="000C5A61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0C5A61"/>
  </w:style>
  <w:style w:type="paragraph" w:customStyle="1" w:styleId="Tekstpodstawowy22">
    <w:name w:val="Tekst podstawowy 22"/>
    <w:basedOn w:val="Normalny"/>
    <w:rsid w:val="000C5A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0C5A6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C5A61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0C5A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C5A61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0C5A6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0C5A61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0C5A61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0C5A61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0C5A61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0C5A61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0C5A61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0C5A6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0C5A61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0C5A61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0C5A61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0C5A61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0C5A61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0C5A61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0C5A6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3">
    <w:name w:val="Znak Znak73"/>
    <w:locked/>
    <w:rsid w:val="000C5A6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3"/>
    <w:locked/>
    <w:rsid w:val="000C5A6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C5A61"/>
    <w:pPr>
      <w:ind w:left="720"/>
      <w:contextualSpacing/>
    </w:pPr>
  </w:style>
  <w:style w:type="character" w:customStyle="1" w:styleId="ZnakZnak13">
    <w:name w:val="Znak Znak13"/>
    <w:rsid w:val="000C5A61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3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3"/>
    <w:rsid w:val="000C5A61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C5A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C5A6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2"/>
    <w:locked/>
    <w:rsid w:val="000C5A6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2"/>
    <w:locked/>
    <w:rsid w:val="000C5A6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0C5A61"/>
    <w:pPr>
      <w:ind w:left="720"/>
      <w:contextualSpacing/>
    </w:pPr>
  </w:style>
  <w:style w:type="character" w:customStyle="1" w:styleId="ZnakZnak12">
    <w:name w:val="Znak Znak12"/>
    <w:rsid w:val="000C5A6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2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2"/>
    <w:rsid w:val="000C5A6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0C5A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0C5A6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0C5A61"/>
  </w:style>
  <w:style w:type="paragraph" w:customStyle="1" w:styleId="font5">
    <w:name w:val="font5"/>
    <w:basedOn w:val="Normalny"/>
    <w:rsid w:val="000C5A6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0C5A6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0C5A6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0C5A6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1">
    <w:name w:val="Znak Znak71"/>
    <w:locked/>
    <w:rsid w:val="000C5A6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1"/>
    <w:locked/>
    <w:rsid w:val="000C5A6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C5A61"/>
    <w:pPr>
      <w:ind w:left="720"/>
      <w:contextualSpacing/>
    </w:pPr>
  </w:style>
  <w:style w:type="character" w:customStyle="1" w:styleId="ZnakZnak11">
    <w:name w:val="Znak Znak11"/>
    <w:rsid w:val="000C5A61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1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1"/>
    <w:rsid w:val="000C5A61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C5A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C5A6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A61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C5A6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C5A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C5A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5A61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C5A61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C5A6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C5A61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C5A61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C5A61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5A6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C5A61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0C5A6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0C5A6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C5A61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C5A6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C5A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C5A6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C5A61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C5A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5A6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C5A61"/>
    <w:rPr>
      <w:rFonts w:cs="Times New Roman"/>
    </w:rPr>
  </w:style>
  <w:style w:type="paragraph" w:styleId="Nagwek">
    <w:name w:val="header"/>
    <w:basedOn w:val="Normalny"/>
    <w:link w:val="NagwekZnak"/>
    <w:rsid w:val="000C5A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0C5A61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0C5A6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0C5A6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0C5A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A6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0C5A61"/>
    <w:rPr>
      <w:vertAlign w:val="superscript"/>
    </w:rPr>
  </w:style>
  <w:style w:type="paragraph" w:styleId="Tekstpodstawowy">
    <w:name w:val="Body Text"/>
    <w:basedOn w:val="Normalny"/>
    <w:link w:val="TekstpodstawowyZnak"/>
    <w:rsid w:val="000C5A61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5A6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0C5A61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5A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5A61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0C5A6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C5A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qFormat/>
    <w:rsid w:val="000C5A61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0C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0C5A6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5A61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0C5A61"/>
    <w:rPr>
      <w:color w:val="0000FF"/>
      <w:u w:val="single"/>
    </w:rPr>
  </w:style>
  <w:style w:type="character" w:customStyle="1" w:styleId="st">
    <w:name w:val="st"/>
    <w:basedOn w:val="Domylnaczcionkaakapitu"/>
    <w:rsid w:val="000C5A61"/>
  </w:style>
  <w:style w:type="character" w:styleId="Uwydatnienie">
    <w:name w:val="Emphasis"/>
    <w:uiPriority w:val="20"/>
    <w:qFormat/>
    <w:rsid w:val="000C5A61"/>
    <w:rPr>
      <w:i/>
      <w:iCs/>
    </w:rPr>
  </w:style>
  <w:style w:type="paragraph" w:styleId="Tekstpodstawowywcity2">
    <w:name w:val="Body Text Indent 2"/>
    <w:basedOn w:val="Normalny"/>
    <w:link w:val="Tekstpodstawowywcity2Znak"/>
    <w:rsid w:val="000C5A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C5A61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0C5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C5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A6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C5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C5A6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0C5A6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0C5A6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0C5A61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C5A6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5A6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C5A61"/>
    <w:rPr>
      <w:vertAlign w:val="superscript"/>
    </w:rPr>
  </w:style>
  <w:style w:type="character" w:customStyle="1" w:styleId="ZnakZnak7">
    <w:name w:val="Znak Znak7"/>
    <w:locked/>
    <w:rsid w:val="000C5A6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0C5A6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0C5A61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0C5A61"/>
    <w:pPr>
      <w:ind w:left="720"/>
      <w:contextualSpacing/>
    </w:pPr>
  </w:style>
  <w:style w:type="character" w:customStyle="1" w:styleId="h2">
    <w:name w:val="h2"/>
    <w:rsid w:val="000C5A61"/>
  </w:style>
  <w:style w:type="character" w:customStyle="1" w:styleId="h1">
    <w:name w:val="h1"/>
    <w:rsid w:val="000C5A61"/>
  </w:style>
  <w:style w:type="paragraph" w:customStyle="1" w:styleId="ListParagraph1">
    <w:name w:val="List Paragraph1"/>
    <w:basedOn w:val="Normalny"/>
    <w:rsid w:val="000C5A61"/>
    <w:pPr>
      <w:ind w:left="720"/>
      <w:contextualSpacing/>
    </w:pPr>
  </w:style>
  <w:style w:type="paragraph" w:customStyle="1" w:styleId="TabelkaBulety">
    <w:name w:val="Tabelka Bulety"/>
    <w:basedOn w:val="Normalny"/>
    <w:rsid w:val="000C5A61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0C5A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C5A61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5A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0C5A61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0C5A61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0C5A61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0C5A61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0C5A61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C5A61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5A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0C5A61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0C5A61"/>
  </w:style>
  <w:style w:type="paragraph" w:customStyle="1" w:styleId="Zacznik1">
    <w:name w:val="Załącznik 1"/>
    <w:basedOn w:val="Nagwek1"/>
    <w:next w:val="Tekstblokowy"/>
    <w:rsid w:val="000C5A61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0C5A61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C5A61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0C5A61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0C5A61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C5A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0C5A61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0C5A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0C5A6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0C5A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0C5A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0C5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0C5A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0C5A61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0C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0C5A61"/>
    <w:rPr>
      <w:b/>
    </w:rPr>
  </w:style>
  <w:style w:type="character" w:styleId="Pogrubienie">
    <w:name w:val="Strong"/>
    <w:qFormat/>
    <w:rsid w:val="000C5A61"/>
    <w:rPr>
      <w:b/>
      <w:bCs/>
    </w:rPr>
  </w:style>
  <w:style w:type="paragraph" w:customStyle="1" w:styleId="Kreska">
    <w:name w:val="Kreska"/>
    <w:basedOn w:val="Normalny"/>
    <w:rsid w:val="000C5A61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0C5A6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0C5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0C5A61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5">
    <w:name w:val="Znak Znak15"/>
    <w:basedOn w:val="Normalny"/>
    <w:rsid w:val="000C5A61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0C5A61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0C5A6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0C5A61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0C5A61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0C5A61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0C5A61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0C5A61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0C5A61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0C5A6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C5A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0C5A61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C5A61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0C5A61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0C5A61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0C5A61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0C5A61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0C5A61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0C5A61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C5A6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0C5A61"/>
  </w:style>
  <w:style w:type="character" w:customStyle="1" w:styleId="BodyTextChar1">
    <w:name w:val="Body Text Char1"/>
    <w:locked/>
    <w:rsid w:val="000C5A61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0C5A6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2">
    <w:name w:val="Akapit z listą12"/>
    <w:basedOn w:val="Normalny"/>
    <w:link w:val="ListParagraphChar1"/>
    <w:rsid w:val="000C5A61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0C5A6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0C5A6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0C5A6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0C5A61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0C5A61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0C5A61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0C5A6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0C5A61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0C5A61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0C5A6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0C5A61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0C5A61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0C5A6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0C5A61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0C5A61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0C5A6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0C5A6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0C5A61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0C5A61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0C5A61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0C5A61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0C5A6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0C5A61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0C5A6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0C5A6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0C5A61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0C5A61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0C5A61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0C5A6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0C5A61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0C5A6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0C5A6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0C5A6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0C5A6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0C5A61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0C5A61"/>
  </w:style>
  <w:style w:type="paragraph" w:customStyle="1" w:styleId="SPECYFIKACJE">
    <w:name w:val="SPECYFIKACJE"/>
    <w:basedOn w:val="Normalny"/>
    <w:rsid w:val="000C5A61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0C5A61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0C5A6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0C5A6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0C5A6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0C5A6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0C5A6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0C5A61"/>
  </w:style>
  <w:style w:type="numbering" w:customStyle="1" w:styleId="Bezlisty3">
    <w:name w:val="Bez listy3"/>
    <w:next w:val="Bezlisty"/>
    <w:uiPriority w:val="99"/>
    <w:semiHidden/>
    <w:unhideWhenUsed/>
    <w:rsid w:val="000C5A61"/>
  </w:style>
  <w:style w:type="numbering" w:customStyle="1" w:styleId="Bezlisty4">
    <w:name w:val="Bez listy4"/>
    <w:next w:val="Bezlisty"/>
    <w:uiPriority w:val="99"/>
    <w:semiHidden/>
    <w:unhideWhenUsed/>
    <w:rsid w:val="000C5A61"/>
  </w:style>
  <w:style w:type="numbering" w:customStyle="1" w:styleId="Bezlisty5">
    <w:name w:val="Bez listy5"/>
    <w:next w:val="Bezlisty"/>
    <w:uiPriority w:val="99"/>
    <w:semiHidden/>
    <w:unhideWhenUsed/>
    <w:rsid w:val="000C5A61"/>
  </w:style>
  <w:style w:type="numbering" w:customStyle="1" w:styleId="Bezlisty6">
    <w:name w:val="Bez listy6"/>
    <w:next w:val="Bezlisty"/>
    <w:uiPriority w:val="99"/>
    <w:semiHidden/>
    <w:unhideWhenUsed/>
    <w:rsid w:val="000C5A61"/>
  </w:style>
  <w:style w:type="character" w:customStyle="1" w:styleId="HeaderChar">
    <w:name w:val="Header Char"/>
    <w:semiHidden/>
    <w:locked/>
    <w:rsid w:val="000C5A61"/>
    <w:rPr>
      <w:rFonts w:cs="Times New Roman"/>
    </w:rPr>
  </w:style>
  <w:style w:type="character" w:customStyle="1" w:styleId="FooterChar">
    <w:name w:val="Footer Char"/>
    <w:locked/>
    <w:rsid w:val="000C5A61"/>
    <w:rPr>
      <w:rFonts w:cs="Times New Roman"/>
    </w:rPr>
  </w:style>
  <w:style w:type="paragraph" w:customStyle="1" w:styleId="Akapitzlist11">
    <w:name w:val="Akapit z listą11"/>
    <w:basedOn w:val="Normalny"/>
    <w:rsid w:val="000C5A61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0C5A61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0C5A6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locked/>
    <w:rsid w:val="000C5A61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0C5A6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0C5A61"/>
    <w:pPr>
      <w:ind w:left="1132" w:hanging="283"/>
      <w:contextualSpacing/>
    </w:pPr>
  </w:style>
  <w:style w:type="paragraph" w:styleId="Listapunktowana">
    <w:name w:val="List Bullet"/>
    <w:basedOn w:val="Normalny"/>
    <w:rsid w:val="000C5A61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0C5A6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C5A6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C5A61"/>
    <w:rPr>
      <w:b/>
      <w:i/>
      <w:spacing w:val="0"/>
    </w:rPr>
  </w:style>
  <w:style w:type="paragraph" w:customStyle="1" w:styleId="Text1">
    <w:name w:val="Text 1"/>
    <w:basedOn w:val="Normalny"/>
    <w:rsid w:val="000C5A6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0C5A6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0C5A6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0C5A6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C5A6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C5A61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C5A61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C5A61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C5A6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C5A6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C5A6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0C5A61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0C5A61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0C5A61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0C5A61"/>
    <w:rPr>
      <w:rFonts w:ascii="Symbol" w:hAnsi="Symbol"/>
    </w:rPr>
  </w:style>
  <w:style w:type="character" w:customStyle="1" w:styleId="WW8Num2z0">
    <w:name w:val="WW8Num2z0"/>
    <w:rsid w:val="000C5A61"/>
    <w:rPr>
      <w:rFonts w:ascii="Symbol" w:hAnsi="Symbol"/>
    </w:rPr>
  </w:style>
  <w:style w:type="character" w:customStyle="1" w:styleId="WW8Num3z0">
    <w:name w:val="WW8Num3z0"/>
    <w:rsid w:val="000C5A61"/>
    <w:rPr>
      <w:rFonts w:ascii="Symbol" w:hAnsi="Symbol"/>
    </w:rPr>
  </w:style>
  <w:style w:type="character" w:customStyle="1" w:styleId="WW8Num5z0">
    <w:name w:val="WW8Num5z0"/>
    <w:rsid w:val="000C5A61"/>
    <w:rPr>
      <w:rFonts w:ascii="Times New Roman" w:hAnsi="Times New Roman" w:cs="Times New Roman"/>
    </w:rPr>
  </w:style>
  <w:style w:type="character" w:customStyle="1" w:styleId="WW8Num7z0">
    <w:name w:val="WW8Num7z0"/>
    <w:rsid w:val="000C5A61"/>
    <w:rPr>
      <w:i w:val="0"/>
      <w:color w:val="auto"/>
    </w:rPr>
  </w:style>
  <w:style w:type="character" w:customStyle="1" w:styleId="WW8Num9z0">
    <w:name w:val="WW8Num9z0"/>
    <w:rsid w:val="000C5A61"/>
    <w:rPr>
      <w:b/>
      <w:i w:val="0"/>
    </w:rPr>
  </w:style>
  <w:style w:type="character" w:customStyle="1" w:styleId="WW8Num11z0">
    <w:name w:val="WW8Num11z0"/>
    <w:rsid w:val="000C5A61"/>
    <w:rPr>
      <w:rFonts w:ascii="Symbol" w:hAnsi="Symbol"/>
    </w:rPr>
  </w:style>
  <w:style w:type="character" w:customStyle="1" w:styleId="WW8Num11z1">
    <w:name w:val="WW8Num11z1"/>
    <w:rsid w:val="000C5A61"/>
    <w:rPr>
      <w:rFonts w:ascii="Courier New" w:hAnsi="Courier New" w:cs="Courier New"/>
    </w:rPr>
  </w:style>
  <w:style w:type="character" w:customStyle="1" w:styleId="WW8Num11z2">
    <w:name w:val="WW8Num11z2"/>
    <w:rsid w:val="000C5A61"/>
    <w:rPr>
      <w:rFonts w:ascii="Wingdings" w:hAnsi="Wingdings"/>
    </w:rPr>
  </w:style>
  <w:style w:type="character" w:customStyle="1" w:styleId="WW8Num16z0">
    <w:name w:val="WW8Num16z0"/>
    <w:rsid w:val="000C5A61"/>
    <w:rPr>
      <w:b/>
      <w:i w:val="0"/>
    </w:rPr>
  </w:style>
  <w:style w:type="character" w:customStyle="1" w:styleId="WW8Num17z0">
    <w:name w:val="WW8Num17z0"/>
    <w:rsid w:val="000C5A61"/>
    <w:rPr>
      <w:rFonts w:ascii="Times New Roman" w:hAnsi="Times New Roman"/>
    </w:rPr>
  </w:style>
  <w:style w:type="character" w:customStyle="1" w:styleId="WW8Num19z0">
    <w:name w:val="WW8Num19z0"/>
    <w:rsid w:val="000C5A61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0C5A61"/>
    <w:rPr>
      <w:color w:val="auto"/>
    </w:rPr>
  </w:style>
  <w:style w:type="character" w:customStyle="1" w:styleId="WW8Num31z0">
    <w:name w:val="WW8Num31z0"/>
    <w:rsid w:val="000C5A61"/>
    <w:rPr>
      <w:b w:val="0"/>
    </w:rPr>
  </w:style>
  <w:style w:type="character" w:customStyle="1" w:styleId="WW8Num33z0">
    <w:name w:val="WW8Num33z0"/>
    <w:rsid w:val="000C5A61"/>
    <w:rPr>
      <w:rFonts w:ascii="Times New Roman" w:hAnsi="Times New Roman"/>
    </w:rPr>
  </w:style>
  <w:style w:type="character" w:customStyle="1" w:styleId="WW8Num34z0">
    <w:name w:val="WW8Num34z0"/>
    <w:rsid w:val="000C5A61"/>
    <w:rPr>
      <w:rFonts w:ascii="Symbol" w:hAnsi="Symbol"/>
    </w:rPr>
  </w:style>
  <w:style w:type="character" w:customStyle="1" w:styleId="WW8Num34z1">
    <w:name w:val="WW8Num34z1"/>
    <w:rsid w:val="000C5A61"/>
    <w:rPr>
      <w:rFonts w:ascii="Symbol" w:hAnsi="Symbol"/>
      <w:color w:val="auto"/>
    </w:rPr>
  </w:style>
  <w:style w:type="character" w:customStyle="1" w:styleId="WW8Num38z0">
    <w:name w:val="WW8Num38z0"/>
    <w:rsid w:val="000C5A61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0C5A61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0C5A61"/>
    <w:rPr>
      <w:rFonts w:ascii="Courier New" w:hAnsi="Courier New" w:cs="Courier New"/>
    </w:rPr>
  </w:style>
  <w:style w:type="character" w:customStyle="1" w:styleId="WW8Num47z2">
    <w:name w:val="WW8Num47z2"/>
    <w:rsid w:val="000C5A61"/>
    <w:rPr>
      <w:rFonts w:ascii="Wingdings" w:hAnsi="Wingdings"/>
    </w:rPr>
  </w:style>
  <w:style w:type="character" w:customStyle="1" w:styleId="WW8Num47z3">
    <w:name w:val="WW8Num47z3"/>
    <w:rsid w:val="000C5A61"/>
    <w:rPr>
      <w:rFonts w:ascii="Symbol" w:hAnsi="Symbol"/>
    </w:rPr>
  </w:style>
  <w:style w:type="character" w:customStyle="1" w:styleId="WW8Num49z1">
    <w:name w:val="WW8Num49z1"/>
    <w:rsid w:val="000C5A61"/>
    <w:rPr>
      <w:rFonts w:ascii="Courier New" w:hAnsi="Courier New" w:cs="Courier New"/>
    </w:rPr>
  </w:style>
  <w:style w:type="character" w:customStyle="1" w:styleId="WW8Num49z2">
    <w:name w:val="WW8Num49z2"/>
    <w:rsid w:val="000C5A61"/>
    <w:rPr>
      <w:rFonts w:ascii="Wingdings" w:hAnsi="Wingdings"/>
    </w:rPr>
  </w:style>
  <w:style w:type="character" w:customStyle="1" w:styleId="WW8Num49z3">
    <w:name w:val="WW8Num49z3"/>
    <w:rsid w:val="000C5A61"/>
    <w:rPr>
      <w:rFonts w:ascii="Symbol" w:hAnsi="Symbol"/>
    </w:rPr>
  </w:style>
  <w:style w:type="character" w:customStyle="1" w:styleId="Nagwek3ZnakZnak">
    <w:name w:val="Nagłówek 3 Znak Znak"/>
    <w:rsid w:val="000C5A61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0C5A61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0C5A61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0C5A61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0C5A6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C5A6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0C5A61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0C5A61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0C5A61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0C5A61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0C5A61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0C5A61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0C5A61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0C5A61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rsid w:val="000C5A61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0C5A6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C5A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C5A61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0C5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0C5A61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2"/>
    <w:locked/>
    <w:rsid w:val="000C5A61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0C5A61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C5A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0C5A61"/>
  </w:style>
  <w:style w:type="character" w:customStyle="1" w:styleId="akapit0020z0020list0105char">
    <w:name w:val="akapit_0020z_0020list_0105__char"/>
    <w:rsid w:val="000C5A61"/>
  </w:style>
  <w:style w:type="character" w:customStyle="1" w:styleId="ZnakZnak74">
    <w:name w:val="Znak Znak74"/>
    <w:locked/>
    <w:rsid w:val="000C5A6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4">
    <w:name w:val="Znak Znak64"/>
    <w:locked/>
    <w:rsid w:val="000C5A6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0C5A61"/>
    <w:pPr>
      <w:ind w:left="720"/>
      <w:contextualSpacing/>
    </w:pPr>
  </w:style>
  <w:style w:type="character" w:customStyle="1" w:styleId="ZnakZnak14">
    <w:name w:val="Znak Znak14"/>
    <w:rsid w:val="000C5A61"/>
    <w:rPr>
      <w:sz w:val="32"/>
      <w:lang w:val="pl-PL" w:eastAsia="pl-PL" w:bidi="ar-SA"/>
    </w:rPr>
  </w:style>
  <w:style w:type="paragraph" w:customStyle="1" w:styleId="ZnakZnak9ZnakZnakZnakZnakZnakZnak4">
    <w:name w:val="Znak Znak9 Znak Znak Znak Znak Znak Znak4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4">
    <w:name w:val="Znak Znak24"/>
    <w:rsid w:val="000C5A61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0C5A61"/>
  </w:style>
  <w:style w:type="paragraph" w:customStyle="1" w:styleId="Tekstpodstawowy22">
    <w:name w:val="Tekst podstawowy 22"/>
    <w:basedOn w:val="Normalny"/>
    <w:rsid w:val="000C5A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0C5A6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C5A61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0C5A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C5A61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0C5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0C5A6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0C5A61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0C5A61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0C5A61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0C5A61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0C5A61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0C5A61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0C5A6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0C5A61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0C5A61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0C5A61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0C5A61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0C5A61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0C5A61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0C5A6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3">
    <w:name w:val="Znak Znak73"/>
    <w:locked/>
    <w:rsid w:val="000C5A6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3"/>
    <w:locked/>
    <w:rsid w:val="000C5A6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C5A61"/>
    <w:pPr>
      <w:ind w:left="720"/>
      <w:contextualSpacing/>
    </w:pPr>
  </w:style>
  <w:style w:type="character" w:customStyle="1" w:styleId="ZnakZnak13">
    <w:name w:val="Znak Znak13"/>
    <w:rsid w:val="000C5A61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3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3"/>
    <w:rsid w:val="000C5A61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C5A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C5A6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2"/>
    <w:locked/>
    <w:rsid w:val="000C5A6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2"/>
    <w:locked/>
    <w:rsid w:val="000C5A6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0C5A61"/>
    <w:pPr>
      <w:ind w:left="720"/>
      <w:contextualSpacing/>
    </w:pPr>
  </w:style>
  <w:style w:type="character" w:customStyle="1" w:styleId="ZnakZnak12">
    <w:name w:val="Znak Znak12"/>
    <w:rsid w:val="000C5A6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2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2"/>
    <w:rsid w:val="000C5A6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0C5A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0C5A6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0C5A61"/>
  </w:style>
  <w:style w:type="paragraph" w:customStyle="1" w:styleId="font5">
    <w:name w:val="font5"/>
    <w:basedOn w:val="Normalny"/>
    <w:rsid w:val="000C5A6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0C5A6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C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0C5A6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0C5A6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1">
    <w:name w:val="Znak Znak71"/>
    <w:locked/>
    <w:rsid w:val="000C5A6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1"/>
    <w:locked/>
    <w:rsid w:val="000C5A6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C5A61"/>
    <w:pPr>
      <w:ind w:left="720"/>
      <w:contextualSpacing/>
    </w:pPr>
  </w:style>
  <w:style w:type="character" w:customStyle="1" w:styleId="ZnakZnak11">
    <w:name w:val="Znak Znak11"/>
    <w:rsid w:val="000C5A61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1"/>
    <w:basedOn w:val="Normalny"/>
    <w:rsid w:val="000C5A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1"/>
    <w:rsid w:val="000C5A61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C5A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C5A6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2651</Words>
  <Characters>15911</Characters>
  <Application>Microsoft Office Word</Application>
  <DocSecurity>0</DocSecurity>
  <Lines>132</Lines>
  <Paragraphs>37</Paragraphs>
  <ScaleCrop>false</ScaleCrop>
  <Company>PGI</Company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3</cp:revision>
  <dcterms:created xsi:type="dcterms:W3CDTF">2019-05-27T07:22:00Z</dcterms:created>
  <dcterms:modified xsi:type="dcterms:W3CDTF">2019-05-27T07:27:00Z</dcterms:modified>
</cp:coreProperties>
</file>